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E0" w:rsidRPr="0015063E" w:rsidRDefault="009936FD" w:rsidP="0015063E">
      <w:pPr>
        <w:jc w:val="center"/>
        <w:rPr>
          <w:sz w:val="28"/>
          <w:szCs w:val="28"/>
        </w:rPr>
      </w:pPr>
      <w:r w:rsidRPr="0015063E">
        <w:rPr>
          <w:sz w:val="28"/>
          <w:szCs w:val="28"/>
        </w:rPr>
        <w:t>Методические рекомендации</w:t>
      </w:r>
      <w:r w:rsidR="0015063E" w:rsidRPr="0015063E">
        <w:rPr>
          <w:sz w:val="28"/>
          <w:szCs w:val="28"/>
        </w:rPr>
        <w:t xml:space="preserve"> к проекту</w:t>
      </w:r>
    </w:p>
    <w:p w:rsidR="0015063E" w:rsidRPr="0015063E" w:rsidRDefault="0015063E" w:rsidP="0015063E">
      <w:pPr>
        <w:jc w:val="center"/>
        <w:rPr>
          <w:sz w:val="32"/>
          <w:szCs w:val="32"/>
        </w:rPr>
      </w:pPr>
      <w:r w:rsidRPr="0015063E">
        <w:rPr>
          <w:sz w:val="32"/>
          <w:szCs w:val="32"/>
        </w:rPr>
        <w:t>«Хвойные деревья»</w:t>
      </w:r>
    </w:p>
    <w:p w:rsidR="009936FD" w:rsidRPr="0015063E" w:rsidRDefault="009936FD">
      <w:pPr>
        <w:rPr>
          <w:sz w:val="28"/>
          <w:szCs w:val="28"/>
        </w:rPr>
      </w:pPr>
      <w:r w:rsidRPr="0015063E">
        <w:rPr>
          <w:sz w:val="28"/>
          <w:szCs w:val="28"/>
        </w:rPr>
        <w:t xml:space="preserve">Автор проекта: </w:t>
      </w:r>
      <w:proofErr w:type="spellStart"/>
      <w:r w:rsidRPr="0015063E">
        <w:rPr>
          <w:sz w:val="28"/>
          <w:szCs w:val="28"/>
        </w:rPr>
        <w:t>Горячко</w:t>
      </w:r>
      <w:bookmarkStart w:id="0" w:name="_GoBack"/>
      <w:bookmarkEnd w:id="0"/>
      <w:proofErr w:type="spellEnd"/>
      <w:r w:rsidRPr="0015063E">
        <w:rPr>
          <w:sz w:val="28"/>
          <w:szCs w:val="28"/>
        </w:rPr>
        <w:t xml:space="preserve"> Марина Григорьевна</w:t>
      </w:r>
      <w:r w:rsidR="0015063E">
        <w:rPr>
          <w:sz w:val="28"/>
          <w:szCs w:val="28"/>
        </w:rPr>
        <w:t>, учитель начальных  классов ГБОУ СОШ №552 Пушкинского района Санкт-Петербурга</w:t>
      </w:r>
    </w:p>
    <w:p w:rsidR="00886498" w:rsidRPr="0015063E" w:rsidRDefault="001506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36FD" w:rsidRPr="0015063E">
        <w:rPr>
          <w:sz w:val="28"/>
          <w:szCs w:val="28"/>
        </w:rPr>
        <w:t>Проект может</w:t>
      </w:r>
      <w:r w:rsidR="00750146" w:rsidRPr="0015063E">
        <w:rPr>
          <w:sz w:val="28"/>
          <w:szCs w:val="28"/>
        </w:rPr>
        <w:t xml:space="preserve"> быть  использован</w:t>
      </w:r>
      <w:r w:rsidR="009936FD" w:rsidRPr="0015063E">
        <w:rPr>
          <w:sz w:val="28"/>
          <w:szCs w:val="28"/>
        </w:rPr>
        <w:t xml:space="preserve"> на уроках окружающего</w:t>
      </w:r>
      <w:r w:rsidR="00750146" w:rsidRPr="0015063E">
        <w:rPr>
          <w:sz w:val="28"/>
          <w:szCs w:val="28"/>
        </w:rPr>
        <w:t xml:space="preserve"> м</w:t>
      </w:r>
      <w:r w:rsidR="00886498" w:rsidRPr="0015063E">
        <w:rPr>
          <w:sz w:val="28"/>
          <w:szCs w:val="28"/>
        </w:rPr>
        <w:t xml:space="preserve">ира в 1 классе по УМК «Начальная школа </w:t>
      </w:r>
      <w:r w:rsidR="00886498" w:rsidRPr="0015063E">
        <w:rPr>
          <w:sz w:val="28"/>
          <w:szCs w:val="28"/>
          <w:lang w:val="en-US"/>
        </w:rPr>
        <w:t>XXI</w:t>
      </w:r>
      <w:r w:rsidR="00886498" w:rsidRPr="0015063E">
        <w:rPr>
          <w:sz w:val="28"/>
          <w:szCs w:val="28"/>
        </w:rPr>
        <w:t xml:space="preserve"> века».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9936FD" w:rsidRPr="0015063E" w:rsidTr="00886498">
        <w:tc>
          <w:tcPr>
            <w:tcW w:w="2376" w:type="dxa"/>
          </w:tcPr>
          <w:p w:rsidR="009936FD" w:rsidRPr="0015063E" w:rsidRDefault="00886498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 xml:space="preserve">№ </w:t>
            </w:r>
            <w:proofErr w:type="gramStart"/>
            <w:r w:rsidRPr="0015063E">
              <w:rPr>
                <w:sz w:val="28"/>
                <w:szCs w:val="28"/>
              </w:rPr>
              <w:t>с</w:t>
            </w:r>
            <w:proofErr w:type="gramEnd"/>
            <w:r w:rsidRPr="0015063E">
              <w:rPr>
                <w:sz w:val="28"/>
                <w:szCs w:val="28"/>
              </w:rPr>
              <w:t>траницы</w:t>
            </w:r>
          </w:p>
        </w:tc>
        <w:tc>
          <w:tcPr>
            <w:tcW w:w="7195" w:type="dxa"/>
          </w:tcPr>
          <w:p w:rsidR="009936FD" w:rsidRPr="0015063E" w:rsidRDefault="0015063E" w:rsidP="001506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86498" w:rsidRPr="0015063E">
              <w:rPr>
                <w:sz w:val="28"/>
                <w:szCs w:val="28"/>
              </w:rPr>
              <w:t>казания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886498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9936FD" w:rsidRPr="0015063E" w:rsidRDefault="00886498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Титульный лист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886498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886498" w:rsidRPr="0015063E" w:rsidRDefault="00886498" w:rsidP="0015063E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Учащиеся отгадывают загадки. Отгадки</w:t>
            </w:r>
            <w:r w:rsidR="0015063E">
              <w:rPr>
                <w:sz w:val="28"/>
                <w:szCs w:val="28"/>
              </w:rPr>
              <w:t xml:space="preserve"> </w:t>
            </w:r>
            <w:r w:rsidR="0015063E">
              <w:rPr>
                <w:sz w:val="28"/>
                <w:szCs w:val="28"/>
              </w:rPr>
              <w:noBreakHyphen/>
              <w:t xml:space="preserve"> </w:t>
            </w:r>
            <w:r w:rsidRPr="0015063E">
              <w:rPr>
                <w:sz w:val="28"/>
                <w:szCs w:val="28"/>
              </w:rPr>
              <w:t>слева за первой галочкой и справа за галочкой. За второй галочкой слева</w:t>
            </w:r>
            <w:r w:rsidR="0015063E">
              <w:rPr>
                <w:sz w:val="28"/>
                <w:szCs w:val="28"/>
              </w:rPr>
              <w:t xml:space="preserve"> </w:t>
            </w:r>
            <w:r w:rsidR="0015063E">
              <w:rPr>
                <w:sz w:val="28"/>
                <w:szCs w:val="28"/>
              </w:rPr>
              <w:noBreakHyphen/>
            </w:r>
            <w:r w:rsidRPr="0015063E">
              <w:rPr>
                <w:sz w:val="28"/>
                <w:szCs w:val="28"/>
              </w:rPr>
              <w:t xml:space="preserve"> вопрос.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886498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9936FD" w:rsidRPr="0015063E" w:rsidRDefault="00886498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 xml:space="preserve">Учащиеся рассматривают фотографии. За галочкой слева – вопрос. 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886498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9936FD" w:rsidRPr="0015063E" w:rsidRDefault="00886498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Учащиеся определяют породы деревьев.</w:t>
            </w:r>
            <w:r w:rsidR="00750146" w:rsidRPr="0015063E">
              <w:rPr>
                <w:sz w:val="28"/>
                <w:szCs w:val="28"/>
              </w:rPr>
              <w:t xml:space="preserve"> За галочками слева – ответы.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750146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9936FD" w:rsidRPr="0015063E" w:rsidRDefault="00750146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Учащиеся выбирают ветки, которые соответствуют деревьям.</w:t>
            </w:r>
          </w:p>
          <w:p w:rsidR="0015063E" w:rsidRPr="0015063E" w:rsidRDefault="00750146" w:rsidP="0015063E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За галочкой справа – фотографии веток.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750146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9936FD" w:rsidRPr="0015063E" w:rsidRDefault="00750146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Учащиеся соотносят шишку и дерево.</w:t>
            </w:r>
          </w:p>
          <w:p w:rsidR="00750146" w:rsidRPr="0015063E" w:rsidRDefault="00750146" w:rsidP="0015063E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 xml:space="preserve">За стрелкой слева – вопрос, </w:t>
            </w:r>
            <w:r w:rsidR="0015063E">
              <w:rPr>
                <w:sz w:val="28"/>
                <w:szCs w:val="28"/>
              </w:rPr>
              <w:t>надо из 3 вариантов ответа выбрать один</w:t>
            </w:r>
            <w:r w:rsidRPr="0015063E">
              <w:rPr>
                <w:sz w:val="28"/>
                <w:szCs w:val="28"/>
              </w:rPr>
              <w:t>.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750146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7</w:t>
            </w:r>
          </w:p>
        </w:tc>
        <w:tc>
          <w:tcPr>
            <w:tcW w:w="7195" w:type="dxa"/>
          </w:tcPr>
          <w:p w:rsidR="009936FD" w:rsidRPr="0015063E" w:rsidRDefault="00750146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 xml:space="preserve">Нажимая на изображение шишек – звучат звуки скрипки. 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750146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8</w:t>
            </w:r>
          </w:p>
        </w:tc>
        <w:tc>
          <w:tcPr>
            <w:tcW w:w="7195" w:type="dxa"/>
          </w:tcPr>
          <w:p w:rsidR="009936FD" w:rsidRPr="0015063E" w:rsidRDefault="00750146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Учащиеся разгадывают кроссворд.</w:t>
            </w:r>
          </w:p>
          <w:p w:rsidR="00750146" w:rsidRPr="0015063E" w:rsidRDefault="00750146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За цифрами справа – изображение деревьев.</w:t>
            </w:r>
          </w:p>
        </w:tc>
      </w:tr>
      <w:tr w:rsidR="009936FD" w:rsidRPr="0015063E" w:rsidTr="00886498">
        <w:tc>
          <w:tcPr>
            <w:tcW w:w="2376" w:type="dxa"/>
          </w:tcPr>
          <w:p w:rsidR="009936FD" w:rsidRPr="0015063E" w:rsidRDefault="00750146" w:rsidP="0015063E">
            <w:pPr>
              <w:jc w:val="center"/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9</w:t>
            </w:r>
          </w:p>
        </w:tc>
        <w:tc>
          <w:tcPr>
            <w:tcW w:w="7195" w:type="dxa"/>
          </w:tcPr>
          <w:p w:rsidR="009936FD" w:rsidRPr="0015063E" w:rsidRDefault="005A1E37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Игра «Пословица – головоломка».</w:t>
            </w:r>
          </w:p>
          <w:p w:rsidR="005A1E37" w:rsidRPr="0015063E" w:rsidRDefault="005A1E37">
            <w:pPr>
              <w:rPr>
                <w:sz w:val="28"/>
                <w:szCs w:val="28"/>
              </w:rPr>
            </w:pPr>
            <w:r w:rsidRPr="0015063E">
              <w:rPr>
                <w:sz w:val="28"/>
                <w:szCs w:val="28"/>
              </w:rPr>
              <w:t>За изображением ели – ответ.</w:t>
            </w:r>
          </w:p>
        </w:tc>
      </w:tr>
    </w:tbl>
    <w:p w:rsidR="009936FD" w:rsidRPr="0015063E" w:rsidRDefault="009936FD">
      <w:pPr>
        <w:rPr>
          <w:sz w:val="28"/>
          <w:szCs w:val="28"/>
        </w:rPr>
      </w:pPr>
    </w:p>
    <w:sectPr w:rsidR="009936FD" w:rsidRPr="0015063E" w:rsidSect="00E9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FD"/>
    <w:rsid w:val="0015063E"/>
    <w:rsid w:val="002E30E0"/>
    <w:rsid w:val="005A1E37"/>
    <w:rsid w:val="00750146"/>
    <w:rsid w:val="00886498"/>
    <w:rsid w:val="009936FD"/>
    <w:rsid w:val="00E9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2013-02-04T12:05:00Z</dcterms:created>
  <dcterms:modified xsi:type="dcterms:W3CDTF">2013-02-18T20:10:00Z</dcterms:modified>
</cp:coreProperties>
</file>