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27324"/>
        <w:docPartObj>
          <w:docPartGallery w:val="Cover Pages"/>
          <w:docPartUnique/>
        </w:docPartObj>
      </w:sdtPr>
      <w:sdtContent>
        <w:p w:rsidR="003B5D28" w:rsidRDefault="003B5D28"/>
        <w:p w:rsidR="003B5D28" w:rsidRDefault="003B5D28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57"/>
          </w:tblGrid>
          <w:tr w:rsidR="003B5D2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B5D28" w:rsidRDefault="003B5D28">
                <w:pPr>
                  <w:pStyle w:val="aa"/>
                  <w:rPr>
                    <w:color w:val="4F81BD" w:themeColor="accent1"/>
                  </w:rPr>
                </w:pPr>
              </w:p>
            </w:tc>
          </w:tr>
        </w:tbl>
        <w:p w:rsidR="003B5D28" w:rsidRDefault="003B5D28"/>
        <w:p w:rsidR="003B5D28" w:rsidRPr="006934FD" w:rsidRDefault="003B5D28" w:rsidP="004330C6">
          <w:pPr>
            <w:spacing w:after="0" w:line="240" w:lineRule="auto"/>
            <w:jc w:val="center"/>
            <w:rPr>
              <w:rFonts w:ascii="Comic Sans MS" w:hAnsi="Comic Sans MS"/>
              <w:b/>
              <w:sz w:val="96"/>
              <w:szCs w:val="96"/>
            </w:rPr>
          </w:pPr>
          <w:r w:rsidRPr="006934FD">
            <w:rPr>
              <w:rFonts w:ascii="Comic Sans MS" w:hAnsi="Comic Sans MS"/>
              <w:b/>
              <w:sz w:val="96"/>
              <w:szCs w:val="96"/>
              <w:lang w:val="en-US"/>
            </w:rPr>
            <w:t>MIMIO</w:t>
          </w:r>
          <w:r w:rsidRPr="006934FD">
            <w:rPr>
              <w:rFonts w:ascii="Comic Sans MS" w:hAnsi="Comic Sans MS"/>
              <w:b/>
              <w:sz w:val="96"/>
              <w:szCs w:val="96"/>
            </w:rPr>
            <w:t xml:space="preserve"> проект</w:t>
          </w:r>
        </w:p>
        <w:p w:rsidR="003B5D28" w:rsidRDefault="003B5D28" w:rsidP="004330C6">
          <w:pPr>
            <w:tabs>
              <w:tab w:val="left" w:pos="3240"/>
            </w:tabs>
            <w:spacing w:after="0" w:line="240" w:lineRule="auto"/>
            <w:jc w:val="center"/>
            <w:rPr>
              <w:rFonts w:ascii="Comic Sans MS" w:hAnsi="Comic Sans MS"/>
              <w:b/>
              <w:sz w:val="52"/>
              <w:szCs w:val="52"/>
            </w:rPr>
          </w:pPr>
          <w:r w:rsidRPr="006934FD">
            <w:rPr>
              <w:rFonts w:ascii="Comic Sans MS" w:hAnsi="Comic Sans MS"/>
              <w:b/>
              <w:sz w:val="52"/>
              <w:szCs w:val="52"/>
            </w:rPr>
            <w:t>«</w:t>
          </w:r>
          <w:r>
            <w:rPr>
              <w:rFonts w:ascii="Comic Sans MS" w:hAnsi="Comic Sans MS"/>
              <w:b/>
              <w:sz w:val="52"/>
              <w:szCs w:val="52"/>
            </w:rPr>
            <w:t>Учимся писать грамотно вместе с героями мультфильмов.</w:t>
          </w:r>
        </w:p>
        <w:p w:rsidR="003B5D28" w:rsidRPr="006934FD" w:rsidRDefault="00DF2C8E" w:rsidP="004330C6">
          <w:pPr>
            <w:spacing w:after="0" w:line="240" w:lineRule="auto"/>
            <w:jc w:val="center"/>
            <w:rPr>
              <w:rFonts w:ascii="Comic Sans MS" w:hAnsi="Comic Sans MS"/>
              <w:b/>
              <w:sz w:val="52"/>
              <w:szCs w:val="52"/>
            </w:rPr>
          </w:pPr>
          <w:r>
            <w:rPr>
              <w:rFonts w:ascii="Comic Sans MS" w:hAnsi="Comic Sans MS"/>
              <w:b/>
              <w:sz w:val="52"/>
              <w:szCs w:val="52"/>
            </w:rPr>
            <w:t>Выпуск 1. Безударные гласные</w:t>
          </w:r>
          <w:r w:rsidR="003B5D28">
            <w:rPr>
              <w:rFonts w:ascii="Comic Sans MS" w:hAnsi="Comic Sans MS"/>
              <w:b/>
              <w:sz w:val="52"/>
              <w:szCs w:val="52"/>
            </w:rPr>
            <w:t>»</w:t>
          </w:r>
        </w:p>
        <w:p w:rsidR="003B5D28" w:rsidRPr="00DF2C8E" w:rsidRDefault="00DF2C8E" w:rsidP="003B5D28">
          <w:pPr>
            <w:spacing w:after="0" w:line="240" w:lineRule="auto"/>
            <w:jc w:val="center"/>
            <w:rPr>
              <w:rFonts w:ascii="Comic Sans MS" w:hAnsi="Comic Sans MS"/>
              <w:b/>
              <w:sz w:val="28"/>
              <w:szCs w:val="28"/>
            </w:rPr>
          </w:pPr>
          <w:r w:rsidRPr="00DF2C8E">
            <w:rPr>
              <w:rFonts w:ascii="Comic Sans MS" w:hAnsi="Comic Sans MS"/>
              <w:b/>
              <w:sz w:val="28"/>
              <w:szCs w:val="28"/>
            </w:rPr>
            <w:t>Игра - тренажер</w:t>
          </w:r>
        </w:p>
        <w:p w:rsidR="003B5D28" w:rsidRDefault="003B5D28" w:rsidP="003B5D28">
          <w:pPr>
            <w:spacing w:after="0"/>
            <w:jc w:val="center"/>
            <w:rPr>
              <w:rFonts w:ascii="Comic Sans MS" w:hAnsi="Comic Sans MS"/>
              <w:i/>
              <w:sz w:val="28"/>
              <w:szCs w:val="28"/>
            </w:rPr>
          </w:pPr>
        </w:p>
        <w:p w:rsidR="003B5D28" w:rsidRPr="006934FD" w:rsidRDefault="00DF2C8E" w:rsidP="003B5D28">
          <w:pPr>
            <w:spacing w:after="0"/>
            <w:jc w:val="center"/>
            <w:rPr>
              <w:rFonts w:ascii="Comic Sans MS" w:hAnsi="Comic Sans MS"/>
              <w:i/>
              <w:sz w:val="16"/>
              <w:szCs w:val="16"/>
            </w:rPr>
          </w:pPr>
          <w:r>
            <w:rPr>
              <w:rFonts w:ascii="Comic Sans MS" w:hAnsi="Comic Sans MS"/>
              <w:i/>
              <w:sz w:val="28"/>
              <w:szCs w:val="28"/>
            </w:rPr>
            <w:t>Проект предназначен для учащихся 2-4 классов</w:t>
          </w:r>
          <w:r w:rsidR="005D790E">
            <w:rPr>
              <w:rFonts w:ascii="Comic Sans MS" w:hAnsi="Comic Sans MS"/>
              <w:i/>
              <w:sz w:val="28"/>
              <w:szCs w:val="28"/>
            </w:rPr>
            <w:t>, которые уже знакомы со способами проверки данной орфограммы.</w:t>
          </w:r>
        </w:p>
        <w:p w:rsidR="003B5D28" w:rsidRDefault="003B5D28" w:rsidP="003B5D28">
          <w:pPr>
            <w:spacing w:after="0"/>
            <w:jc w:val="right"/>
            <w:rPr>
              <w:rFonts w:ascii="Comic Sans MS" w:hAnsi="Comic Sans MS"/>
              <w:sz w:val="28"/>
              <w:szCs w:val="28"/>
            </w:rPr>
          </w:pPr>
        </w:p>
        <w:p w:rsidR="003B5D28" w:rsidRDefault="003B5D28" w:rsidP="003B5D28">
          <w:pPr>
            <w:spacing w:after="0"/>
            <w:jc w:val="right"/>
            <w:rPr>
              <w:rFonts w:ascii="Comic Sans MS" w:hAnsi="Comic Sans MS"/>
              <w:sz w:val="28"/>
              <w:szCs w:val="28"/>
            </w:rPr>
          </w:pPr>
        </w:p>
        <w:p w:rsidR="003B5D28" w:rsidRPr="009D160F" w:rsidRDefault="003B5D28" w:rsidP="003B5D28">
          <w:pPr>
            <w:spacing w:after="0"/>
            <w:ind w:left="3540"/>
            <w:jc w:val="center"/>
            <w:rPr>
              <w:rFonts w:ascii="Comic Sans MS" w:hAnsi="Comic Sans MS"/>
              <w:b/>
              <w:sz w:val="32"/>
              <w:szCs w:val="32"/>
            </w:rPr>
          </w:pPr>
          <w:r w:rsidRPr="009D160F">
            <w:rPr>
              <w:rFonts w:ascii="Comic Sans MS" w:hAnsi="Comic Sans MS"/>
              <w:b/>
              <w:sz w:val="32"/>
              <w:szCs w:val="32"/>
            </w:rPr>
            <w:t>Автор проекта</w:t>
          </w:r>
          <w:r w:rsidR="00C414FD">
            <w:rPr>
              <w:rFonts w:ascii="Comic Sans MS" w:hAnsi="Comic Sans MS"/>
              <w:b/>
              <w:sz w:val="32"/>
              <w:szCs w:val="32"/>
            </w:rPr>
            <w:t>:</w:t>
          </w:r>
        </w:p>
        <w:p w:rsidR="003B5D28" w:rsidRDefault="00DF2C8E" w:rsidP="003B5D28">
          <w:pPr>
            <w:spacing w:after="0"/>
            <w:ind w:left="3540"/>
            <w:jc w:val="center"/>
            <w:rPr>
              <w:rFonts w:ascii="Comic Sans MS" w:hAnsi="Comic Sans MS"/>
              <w:sz w:val="36"/>
              <w:szCs w:val="36"/>
            </w:rPr>
          </w:pPr>
          <w:r>
            <w:rPr>
              <w:rFonts w:ascii="Comic Sans MS" w:hAnsi="Comic Sans MS"/>
              <w:sz w:val="36"/>
              <w:szCs w:val="36"/>
            </w:rPr>
            <w:t>Дубина Ольга Александровна,</w:t>
          </w:r>
        </w:p>
        <w:p w:rsidR="00DF2C8E" w:rsidRDefault="00DF2C8E" w:rsidP="003B5D28">
          <w:pPr>
            <w:spacing w:after="0"/>
            <w:ind w:left="3540"/>
            <w:jc w:val="center"/>
            <w:rPr>
              <w:rFonts w:ascii="Comic Sans MS" w:hAnsi="Comic Sans MS"/>
              <w:sz w:val="36"/>
              <w:szCs w:val="36"/>
            </w:rPr>
          </w:pPr>
          <w:r>
            <w:rPr>
              <w:rFonts w:ascii="Comic Sans MS" w:hAnsi="Comic Sans MS"/>
              <w:sz w:val="36"/>
              <w:szCs w:val="36"/>
            </w:rPr>
            <w:t>учитель начальных классов</w:t>
          </w:r>
        </w:p>
        <w:p w:rsidR="00DF2C8E" w:rsidRPr="009D160F" w:rsidRDefault="00DF2C8E" w:rsidP="003B5D28">
          <w:pPr>
            <w:spacing w:after="0"/>
            <w:ind w:left="3540"/>
            <w:jc w:val="center"/>
            <w:rPr>
              <w:rFonts w:ascii="Comic Sans MS" w:hAnsi="Comic Sans MS"/>
              <w:sz w:val="36"/>
              <w:szCs w:val="36"/>
            </w:rPr>
          </w:pPr>
          <w:r>
            <w:rPr>
              <w:rFonts w:ascii="Comic Sans MS" w:hAnsi="Comic Sans MS"/>
              <w:sz w:val="36"/>
              <w:szCs w:val="36"/>
            </w:rPr>
            <w:t>ГБОУ гимназии №74 Выборгского района Санкт-Петербурга</w:t>
          </w:r>
        </w:p>
        <w:p w:rsidR="003B5D28" w:rsidRPr="009D160F" w:rsidRDefault="003B5D28" w:rsidP="003B5D28">
          <w:pPr>
            <w:spacing w:after="0"/>
            <w:ind w:left="3540"/>
            <w:jc w:val="center"/>
            <w:rPr>
              <w:rFonts w:ascii="Comic Sans MS" w:hAnsi="Comic Sans MS"/>
              <w:sz w:val="32"/>
              <w:szCs w:val="32"/>
            </w:rPr>
          </w:pPr>
        </w:p>
        <w:p w:rsidR="003B5D28" w:rsidRPr="009D160F" w:rsidRDefault="003B5D28" w:rsidP="003B5D28">
          <w:pPr>
            <w:spacing w:after="0"/>
            <w:ind w:left="4248"/>
            <w:jc w:val="center"/>
            <w:rPr>
              <w:rFonts w:ascii="Comic Sans MS" w:hAnsi="Comic Sans MS"/>
              <w:b/>
              <w:sz w:val="32"/>
              <w:szCs w:val="32"/>
            </w:rPr>
          </w:pPr>
          <w:r w:rsidRPr="009D160F">
            <w:rPr>
              <w:rFonts w:ascii="Comic Sans MS" w:hAnsi="Comic Sans MS"/>
              <w:b/>
              <w:sz w:val="32"/>
              <w:szCs w:val="32"/>
            </w:rPr>
            <w:t>Руководитель проекта</w:t>
          </w:r>
          <w:r w:rsidR="00C414FD">
            <w:rPr>
              <w:rFonts w:ascii="Comic Sans MS" w:hAnsi="Comic Sans MS"/>
              <w:b/>
              <w:sz w:val="32"/>
              <w:szCs w:val="32"/>
            </w:rPr>
            <w:t>:</w:t>
          </w:r>
        </w:p>
        <w:p w:rsidR="004330C6" w:rsidRDefault="003B5D28" w:rsidP="004330C6">
          <w:pPr>
            <w:spacing w:after="0"/>
            <w:ind w:left="4248"/>
            <w:jc w:val="center"/>
            <w:rPr>
              <w:rFonts w:ascii="Comic Sans MS" w:hAnsi="Comic Sans MS"/>
              <w:sz w:val="36"/>
              <w:szCs w:val="36"/>
            </w:rPr>
          </w:pPr>
          <w:r w:rsidRPr="009D160F">
            <w:rPr>
              <w:rFonts w:ascii="Comic Sans MS" w:hAnsi="Comic Sans MS"/>
              <w:sz w:val="36"/>
              <w:szCs w:val="36"/>
            </w:rPr>
            <w:t>Горлицкая София Израилев</w:t>
          </w:r>
          <w:r w:rsidR="00DF2C8E">
            <w:rPr>
              <w:rFonts w:ascii="Comic Sans MS" w:hAnsi="Comic Sans MS"/>
              <w:sz w:val="36"/>
              <w:szCs w:val="36"/>
            </w:rPr>
            <w:t>на</w:t>
          </w:r>
        </w:p>
        <w:p w:rsidR="004330C6" w:rsidRDefault="004330C6" w:rsidP="004330C6">
          <w:pPr>
            <w:spacing w:after="0"/>
            <w:ind w:left="4248"/>
            <w:rPr>
              <w:rFonts w:ascii="Comic Sans MS" w:hAnsi="Comic Sans MS"/>
              <w:sz w:val="36"/>
              <w:szCs w:val="36"/>
            </w:rPr>
          </w:pPr>
        </w:p>
        <w:p w:rsidR="004330C6" w:rsidRDefault="004330C6" w:rsidP="004330C6">
          <w:pPr>
            <w:spacing w:after="0"/>
            <w:ind w:left="4248"/>
            <w:rPr>
              <w:rFonts w:ascii="Comic Sans MS" w:hAnsi="Comic Sans MS"/>
              <w:sz w:val="36"/>
              <w:szCs w:val="36"/>
            </w:rPr>
          </w:pPr>
        </w:p>
        <w:p w:rsidR="004330C6" w:rsidRDefault="004330C6" w:rsidP="004330C6">
          <w:pPr>
            <w:spacing w:after="0"/>
            <w:ind w:left="4248"/>
            <w:rPr>
              <w:rFonts w:ascii="Comic Sans MS" w:hAnsi="Comic Sans MS"/>
              <w:sz w:val="36"/>
              <w:szCs w:val="36"/>
            </w:rPr>
          </w:pPr>
        </w:p>
        <w:p w:rsidR="00DF2C8E" w:rsidRPr="00DF2C8E" w:rsidRDefault="00DF2C8E" w:rsidP="004330C6">
          <w:pPr>
            <w:spacing w:after="0"/>
            <w:ind w:left="4248"/>
            <w:rPr>
              <w:rFonts w:ascii="Comic Sans MS" w:hAnsi="Comic Sans MS"/>
              <w:sz w:val="36"/>
              <w:szCs w:val="36"/>
            </w:rPr>
          </w:pPr>
          <w:r>
            <w:rPr>
              <w:rFonts w:ascii="Comic Sans MS" w:hAnsi="Comic Sans MS"/>
              <w:sz w:val="36"/>
              <w:szCs w:val="36"/>
            </w:rPr>
            <w:t>2013</w:t>
          </w:r>
        </w:p>
        <w:p w:rsidR="003B5D28" w:rsidRDefault="00FD1D84"/>
      </w:sdtContent>
    </w:sdt>
    <w:p w:rsidR="00D1707F" w:rsidRDefault="00D1707F" w:rsidP="00D1707F">
      <w:pPr>
        <w:ind w:firstLine="708"/>
      </w:pPr>
      <w:r>
        <w:lastRenderedPageBreak/>
        <w:t xml:space="preserve">Проект «Учимся писать грамотно вместе с героями мультфильмов» представляет собой игру-тренажер для отработки навыков правописания проверяемой безударной гласной в </w:t>
      </w:r>
      <w:proofErr w:type="gramStart"/>
      <w:r>
        <w:t>корне слова</w:t>
      </w:r>
      <w:proofErr w:type="gramEnd"/>
      <w:r>
        <w:t xml:space="preserve">. Работать с тренажером можно и коллективно, и индивидуально, если есть возможность посадить детей за компьютеры. Так же задания можно использовать отдельно  в качестве орфографической разминки. Задания рассчитаны на детей, которые уже знакомы с этой орфограммой. Проект содержит  7 заданий основных и одно бонусное. </w:t>
      </w:r>
    </w:p>
    <w:p w:rsidR="003B5D28" w:rsidRDefault="003B5D28"/>
    <w:p w:rsidR="00D1707F" w:rsidRDefault="00D1707F">
      <w:bookmarkStart w:id="0" w:name="_GoBack"/>
      <w:bookmarkEnd w:id="0"/>
    </w:p>
    <w:p w:rsidR="00D1707F" w:rsidRDefault="00D1707F"/>
    <w:p w:rsidR="00D1707F" w:rsidRDefault="00D1707F"/>
    <w:p w:rsidR="00D1707F" w:rsidRDefault="00D1707F"/>
    <w:p w:rsidR="00D1707F" w:rsidRDefault="00D1707F"/>
    <w:p w:rsidR="00D1707F" w:rsidRDefault="00D1707F"/>
    <w:p w:rsidR="00D1707F" w:rsidRDefault="00D1707F"/>
    <w:p w:rsidR="00D1707F" w:rsidRDefault="00D1707F"/>
    <w:tbl>
      <w:tblPr>
        <w:tblStyle w:val="a3"/>
        <w:tblpPr w:leftFromText="180" w:rightFromText="180" w:vertAnchor="page" w:horzAnchor="margin" w:tblpY="3106"/>
        <w:tblW w:w="0" w:type="auto"/>
        <w:tblLook w:val="04A0"/>
      </w:tblPr>
      <w:tblGrid>
        <w:gridCol w:w="1406"/>
        <w:gridCol w:w="1656"/>
        <w:gridCol w:w="6509"/>
      </w:tblGrid>
      <w:tr w:rsidR="00424595" w:rsidTr="00F14E20">
        <w:tc>
          <w:tcPr>
            <w:tcW w:w="1406" w:type="dxa"/>
          </w:tcPr>
          <w:p w:rsidR="00424595" w:rsidRDefault="00D4036B" w:rsidP="00F14E20">
            <w:r>
              <w:t>№ страницы</w:t>
            </w:r>
          </w:p>
        </w:tc>
        <w:tc>
          <w:tcPr>
            <w:tcW w:w="1656" w:type="dxa"/>
          </w:tcPr>
          <w:p w:rsidR="00424595" w:rsidRDefault="00C54C9F" w:rsidP="00F14E20">
            <w:r>
              <w:t>Вид страницы</w:t>
            </w:r>
          </w:p>
          <w:p w:rsidR="00424595" w:rsidRDefault="00424595" w:rsidP="00F14E20"/>
        </w:tc>
        <w:tc>
          <w:tcPr>
            <w:tcW w:w="6509" w:type="dxa"/>
          </w:tcPr>
          <w:p w:rsidR="00424595" w:rsidRDefault="00C54C9F" w:rsidP="00B4177D">
            <w:pPr>
              <w:jc w:val="center"/>
            </w:pPr>
            <w:r>
              <w:t>Описание</w:t>
            </w:r>
          </w:p>
        </w:tc>
      </w:tr>
      <w:tr w:rsidR="00424595" w:rsidTr="00F14E20">
        <w:tc>
          <w:tcPr>
            <w:tcW w:w="1406" w:type="dxa"/>
          </w:tcPr>
          <w:p w:rsidR="00424595" w:rsidRDefault="00424595" w:rsidP="00F14E2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Страница 1</w:t>
            </w:r>
          </w:p>
        </w:tc>
        <w:tc>
          <w:tcPr>
            <w:tcW w:w="1656" w:type="dxa"/>
          </w:tcPr>
          <w:p w:rsidR="00424595" w:rsidRDefault="00424595" w:rsidP="00F14E20">
            <w:r>
              <w:rPr>
                <w:noProof/>
                <w:lang w:eastAsia="ru-RU"/>
              </w:rPr>
              <w:drawing>
                <wp:inline distT="0" distB="0" distL="0" distR="0">
                  <wp:extent cx="879499" cy="650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2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63" cy="65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424595" w:rsidRDefault="00B803EC" w:rsidP="00F14E20">
            <w:r>
              <w:t>Титульный лист</w:t>
            </w:r>
          </w:p>
        </w:tc>
      </w:tr>
      <w:tr w:rsidR="00424595" w:rsidTr="00F14E20">
        <w:tc>
          <w:tcPr>
            <w:tcW w:w="1406" w:type="dxa"/>
          </w:tcPr>
          <w:p w:rsidR="00424595" w:rsidRDefault="00424595" w:rsidP="00F14E20">
            <w:r>
              <w:t>Страница 2</w:t>
            </w:r>
          </w:p>
        </w:tc>
        <w:tc>
          <w:tcPr>
            <w:tcW w:w="1656" w:type="dxa"/>
          </w:tcPr>
          <w:p w:rsidR="00424595" w:rsidRDefault="00424595" w:rsidP="00F14E20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352550" y="29813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76300" cy="66675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аница-2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09" w:type="dxa"/>
          </w:tcPr>
          <w:p w:rsidR="00424595" w:rsidRDefault="00B803EC" w:rsidP="00B803EC">
            <w:r>
              <w:t>Карта игры. 1 способ. Нажми на шарик – узнаешь номер задания, которое нужно выполнить. Затем  нужно нажать на  цветной прямоугольник справа с соответствующим номером и перейти по гиперссылке к нужному заданию. Вернуться на главную страницу можно</w:t>
            </w:r>
            <w:r w:rsidR="006E11F9">
              <w:t>, нажав на мячик в правом нижнем углу.  На каждой странице в верхнем левом углу находится медведь, который вытаскивает  описание задания.</w:t>
            </w:r>
          </w:p>
        </w:tc>
      </w:tr>
      <w:tr w:rsidR="00424595" w:rsidTr="00F14E20">
        <w:tc>
          <w:tcPr>
            <w:tcW w:w="1406" w:type="dxa"/>
          </w:tcPr>
          <w:p w:rsidR="00424595" w:rsidRDefault="00424595" w:rsidP="00F14E20">
            <w:r>
              <w:t>Страница 3</w:t>
            </w:r>
          </w:p>
        </w:tc>
        <w:tc>
          <w:tcPr>
            <w:tcW w:w="1656" w:type="dxa"/>
          </w:tcPr>
          <w:p w:rsidR="00424595" w:rsidRDefault="00424595" w:rsidP="00F14E20">
            <w:r>
              <w:rPr>
                <w:noProof/>
                <w:lang w:eastAsia="ru-RU"/>
              </w:rPr>
              <w:drawing>
                <wp:inline distT="0" distB="0" distL="0" distR="0">
                  <wp:extent cx="879499" cy="6684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аница-3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62" cy="67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6E5BA3" w:rsidRDefault="006E11F9" w:rsidP="00F14E20">
            <w:r>
              <w:t>Задание 1.</w:t>
            </w:r>
            <w:r w:rsidR="00F5611E">
              <w:t xml:space="preserve"> «Садовник» </w:t>
            </w:r>
            <w:r w:rsidR="00C54809">
              <w:t xml:space="preserve"> Потяните за медведя – выйдет описание задания.</w:t>
            </w:r>
            <w:r>
              <w:t xml:space="preserve"> Заполните пропуски в словах, используя цветочки</w:t>
            </w:r>
            <w:r w:rsidR="00EA5082" w:rsidRPr="00EA5082">
              <w:t xml:space="preserve"> </w:t>
            </w:r>
            <w:r>
              <w:t xml:space="preserve"> с яблони. Проверка: Маша задумалась: «А везде ли вырастут на месте цветка яблочки?»  Перетягиваем первое яблоко со стола Маши и ставим рядом со словом, где нет ошибки. </w:t>
            </w:r>
          </w:p>
          <w:p w:rsidR="00424595" w:rsidRDefault="00D656E3" w:rsidP="00F14E20">
            <w:r>
              <w:t xml:space="preserve">Используйте функцию </w:t>
            </w:r>
            <w:r w:rsidRPr="00D656E3">
              <w:rPr>
                <w:i/>
              </w:rPr>
              <w:t>перо</w:t>
            </w:r>
            <w:r>
              <w:t>.</w:t>
            </w:r>
          </w:p>
          <w:p w:rsidR="006E5BA3" w:rsidRDefault="006E5BA3" w:rsidP="006E5BA3">
            <w:r>
              <w:t>По мячику справа внизу переходим на главную страницу.</w:t>
            </w:r>
          </w:p>
        </w:tc>
      </w:tr>
      <w:tr w:rsidR="00424595" w:rsidTr="00F14E20">
        <w:tc>
          <w:tcPr>
            <w:tcW w:w="1406" w:type="dxa"/>
          </w:tcPr>
          <w:p w:rsidR="00424595" w:rsidRDefault="00424595" w:rsidP="00F14E20">
            <w:r>
              <w:t>Страница 4</w:t>
            </w:r>
          </w:p>
        </w:tc>
        <w:tc>
          <w:tcPr>
            <w:tcW w:w="1656" w:type="dxa"/>
          </w:tcPr>
          <w:p w:rsidR="00424595" w:rsidRDefault="00424595" w:rsidP="00F14E20">
            <w:r>
              <w:rPr>
                <w:noProof/>
                <w:lang w:eastAsia="ru-RU"/>
              </w:rPr>
              <w:drawing>
                <wp:inline distT="0" distB="0" distL="0" distR="0">
                  <wp:extent cx="879499" cy="6684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аница-4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62" cy="67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424595" w:rsidRPr="00535F12" w:rsidRDefault="00D656E3" w:rsidP="00F14E20">
            <w:r>
              <w:t xml:space="preserve">Задание 2. </w:t>
            </w:r>
            <w:r w:rsidR="00F5611E">
              <w:t xml:space="preserve">«Филворд» </w:t>
            </w:r>
            <w:r w:rsidR="008E0FED">
              <w:t xml:space="preserve"> Потяните за медведя – выйдет описание задания. </w:t>
            </w:r>
            <w:r>
              <w:t xml:space="preserve">Найдите все слова с безударной гласной. Используйте функцию </w:t>
            </w:r>
            <w:r w:rsidRPr="00D656E3">
              <w:rPr>
                <w:i/>
              </w:rPr>
              <w:t>маркер</w:t>
            </w:r>
            <w:r>
              <w:rPr>
                <w:i/>
              </w:rPr>
              <w:t xml:space="preserve">. </w:t>
            </w:r>
            <w:r w:rsidRPr="00D656E3">
              <w:t>В случае затруднения</w:t>
            </w:r>
            <w:r>
              <w:t xml:space="preserve"> можно открыть левую шторку. После того, как все слова найдены, необходимо найти и обозначить орфограмму</w:t>
            </w:r>
            <w:r w:rsidR="00535F12">
              <w:t xml:space="preserve"> (</w:t>
            </w:r>
            <w:r w:rsidR="00535F12">
              <w:rPr>
                <w:i/>
              </w:rPr>
              <w:t>перо)</w:t>
            </w:r>
            <w:r w:rsidR="00535F12">
              <w:t xml:space="preserve">. После этого открываем правую шторку и составляем пары: проверяемое слово – проверочное слово.  </w:t>
            </w:r>
            <w:r w:rsidR="00934F0D">
              <w:t>По мячику справа внизу переходим на главную страницу.</w:t>
            </w:r>
          </w:p>
        </w:tc>
      </w:tr>
      <w:tr w:rsidR="00424595" w:rsidTr="00F14E20">
        <w:tc>
          <w:tcPr>
            <w:tcW w:w="1406" w:type="dxa"/>
          </w:tcPr>
          <w:p w:rsidR="00424595" w:rsidRDefault="00424595" w:rsidP="00F14E20">
            <w:r>
              <w:t>Страница 5</w:t>
            </w:r>
          </w:p>
        </w:tc>
        <w:tc>
          <w:tcPr>
            <w:tcW w:w="1656" w:type="dxa"/>
          </w:tcPr>
          <w:p w:rsidR="00424595" w:rsidRDefault="00424595" w:rsidP="00F14E20">
            <w:r>
              <w:rPr>
                <w:noProof/>
                <w:lang w:eastAsia="ru-RU"/>
              </w:rPr>
              <w:drawing>
                <wp:inline distT="0" distB="0" distL="0" distR="0">
                  <wp:extent cx="879499" cy="6508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62" cy="65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424595" w:rsidRDefault="006E5BA3" w:rsidP="006E5BA3">
            <w:r>
              <w:t>Задание 3.</w:t>
            </w:r>
            <w:r w:rsidR="00F5611E">
              <w:t xml:space="preserve"> «Паззлы» </w:t>
            </w:r>
            <w:r w:rsidR="008E0FED">
              <w:t xml:space="preserve"> Потяните за медведя – выйдет описание задания. </w:t>
            </w:r>
            <w:r>
              <w:t xml:space="preserve">Собери картинку, и узнай, какой мультфильм смотрит Маша. Рядом с каждым словом есть фрагмент. Ребенок определяет, какая буква пропущена в слове, и перетаскивает фрагмент на то место в прямоугольнике, где есть </w:t>
            </w:r>
            <w:r w:rsidR="00C56E37">
              <w:t>эта буква. Если она определена неправильно, то картинка не получится.</w:t>
            </w:r>
            <w:r w:rsidR="00934F0D">
              <w:t xml:space="preserve">По </w:t>
            </w:r>
            <w:r w:rsidR="00934F0D">
              <w:lastRenderedPageBreak/>
              <w:t>мячику справа внизу переходим на главную страницу.</w:t>
            </w:r>
          </w:p>
        </w:tc>
      </w:tr>
      <w:tr w:rsidR="00424595" w:rsidTr="00F14E20">
        <w:tc>
          <w:tcPr>
            <w:tcW w:w="1406" w:type="dxa"/>
          </w:tcPr>
          <w:p w:rsidR="00424595" w:rsidRPr="00424595" w:rsidRDefault="00424595" w:rsidP="00F14E20">
            <w:r>
              <w:lastRenderedPageBreak/>
              <w:t xml:space="preserve">Страница </w:t>
            </w:r>
            <w:r w:rsidRPr="00424595">
              <w:t>6</w:t>
            </w:r>
          </w:p>
        </w:tc>
        <w:tc>
          <w:tcPr>
            <w:tcW w:w="1656" w:type="dxa"/>
          </w:tcPr>
          <w:p w:rsidR="00424595" w:rsidRDefault="00424595" w:rsidP="00F14E20">
            <w:r>
              <w:rPr>
                <w:noProof/>
                <w:lang w:eastAsia="ru-RU"/>
              </w:rPr>
              <w:drawing>
                <wp:inline distT="0" distB="0" distL="0" distR="0">
                  <wp:extent cx="879499" cy="66842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20" cy="67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934F0D" w:rsidRDefault="00F5611E" w:rsidP="00934F0D">
            <w:r>
              <w:t xml:space="preserve">Задание 4. « Раскраска» </w:t>
            </w:r>
            <w:r w:rsidR="008E0FED">
              <w:t xml:space="preserve"> Потяните за медведя – выйдет описание задания. </w:t>
            </w:r>
            <w:r>
              <w:t xml:space="preserve"> Маша нарисовала картину.  Ее необходимо раскрасить в соответствии с палитрой.</w:t>
            </w:r>
            <w:r w:rsidR="00D12A21">
              <w:t xml:space="preserve"> Палитра спрятана в левом нижнем углу. Необходимо потянуть за воздушного змея и вытащить ее. На палитре показано:  какой цвет какой букве соответствует. </w:t>
            </w:r>
            <w:r w:rsidR="00C54809">
              <w:t xml:space="preserve">Используется функция </w:t>
            </w:r>
            <w:r w:rsidR="00C54809">
              <w:rPr>
                <w:i/>
              </w:rPr>
              <w:t>заливка.</w:t>
            </w:r>
            <w:r w:rsidR="00934F0D">
              <w:t xml:space="preserve">  Определяем в слове букву, смотрим на палитру</w:t>
            </w:r>
            <w:r w:rsidR="00D1707F">
              <w:t>,</w:t>
            </w:r>
            <w:r w:rsidR="00934F0D">
              <w:t xml:space="preserve"> выбираем цвет заливки, щелкаем по фрагменту рисунка. На картинке должен появиться симметричный рисунок.</w:t>
            </w:r>
          </w:p>
          <w:p w:rsidR="00424595" w:rsidRPr="00C54809" w:rsidRDefault="00934F0D" w:rsidP="00934F0D">
            <w:r>
              <w:t>По мячику справа внизу переходим на главную страницу.</w:t>
            </w:r>
          </w:p>
        </w:tc>
      </w:tr>
      <w:tr w:rsidR="00424595" w:rsidTr="00F14E20">
        <w:tc>
          <w:tcPr>
            <w:tcW w:w="1406" w:type="dxa"/>
          </w:tcPr>
          <w:p w:rsidR="00424595" w:rsidRPr="00424595" w:rsidRDefault="00424595" w:rsidP="00F14E20">
            <w:r w:rsidRPr="00424595">
              <w:t>Страница 7</w:t>
            </w:r>
          </w:p>
        </w:tc>
        <w:tc>
          <w:tcPr>
            <w:tcW w:w="1656" w:type="dxa"/>
          </w:tcPr>
          <w:p w:rsidR="00424595" w:rsidRDefault="00424595" w:rsidP="00F14E20">
            <w:r>
              <w:rPr>
                <w:noProof/>
                <w:lang w:eastAsia="ru-RU"/>
              </w:rPr>
              <w:drawing>
                <wp:inline distT="0" distB="0" distL="0" distR="0">
                  <wp:extent cx="879499" cy="6508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62" cy="65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424595" w:rsidRDefault="008E0FED" w:rsidP="00851994">
            <w:r>
              <w:t xml:space="preserve">Задание 5. </w:t>
            </w:r>
            <w:r w:rsidR="00851994">
              <w:t xml:space="preserve">«Собираем шишки» </w:t>
            </w:r>
            <w:r>
              <w:t xml:space="preserve"> Потяните за медведя – выйдет описание задания.</w:t>
            </w:r>
            <w:r w:rsidR="00851994">
              <w:t xml:space="preserve"> Слова нужно перетянуть на соответствующую корзинку. На фоне корзинки высветится буква. Если букву определили правильно, то шишку, которая была рядом со словом, можно поместить в корзину. (Хвостик шишки должен быть виден.)</w:t>
            </w:r>
            <w:r w:rsidR="001C24FC">
              <w:t xml:space="preserve"> За картинкой спрятаны слова, с помощью которых можно составить словосочетания.</w:t>
            </w:r>
          </w:p>
          <w:p w:rsidR="00A93BF3" w:rsidRDefault="00A93BF3" w:rsidP="00851994">
            <w:r>
              <w:t>По мячику справа внизу переходим на главную страницу.</w:t>
            </w:r>
          </w:p>
        </w:tc>
      </w:tr>
      <w:tr w:rsidR="00424595" w:rsidTr="00F14E20">
        <w:tc>
          <w:tcPr>
            <w:tcW w:w="1406" w:type="dxa"/>
          </w:tcPr>
          <w:p w:rsidR="00424595" w:rsidRDefault="00424595" w:rsidP="00F14E20">
            <w:r>
              <w:t>Страница 8</w:t>
            </w:r>
          </w:p>
        </w:tc>
        <w:tc>
          <w:tcPr>
            <w:tcW w:w="1656" w:type="dxa"/>
          </w:tcPr>
          <w:p w:rsidR="00424595" w:rsidRDefault="00424595" w:rsidP="00F14E20">
            <w:r>
              <w:rPr>
                <w:noProof/>
                <w:lang w:eastAsia="ru-RU"/>
              </w:rPr>
              <w:drawing>
                <wp:inline distT="0" distB="0" distL="0" distR="0">
                  <wp:extent cx="879499" cy="6508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62" cy="65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424595" w:rsidRDefault="008E0FED" w:rsidP="001B2417">
            <w:r>
              <w:t>Задание 6.</w:t>
            </w:r>
            <w:r w:rsidR="001B2417">
              <w:t xml:space="preserve">«Воздушный змей»  Потяните за медведя – выйдет описание задания. Помогите Маше собрать воздушного змея. Нужно перетянуть флажки на соответствующее место.  Для проверки откройте шторку. </w:t>
            </w:r>
          </w:p>
          <w:p w:rsidR="001B2417" w:rsidRDefault="001B2417" w:rsidP="001B2417">
            <w:r>
              <w:t>По мячику справа внизу переходим на главную страницу.</w:t>
            </w:r>
          </w:p>
        </w:tc>
      </w:tr>
      <w:tr w:rsidR="00424595" w:rsidTr="00F14E20">
        <w:tc>
          <w:tcPr>
            <w:tcW w:w="1406" w:type="dxa"/>
          </w:tcPr>
          <w:p w:rsidR="00424595" w:rsidRDefault="00424595" w:rsidP="00F14E20">
            <w:r>
              <w:t>Страница 9</w:t>
            </w:r>
          </w:p>
        </w:tc>
        <w:tc>
          <w:tcPr>
            <w:tcW w:w="1656" w:type="dxa"/>
          </w:tcPr>
          <w:p w:rsidR="00424595" w:rsidRDefault="00FD4849" w:rsidP="00F14E20">
            <w:r>
              <w:rPr>
                <w:noProof/>
                <w:lang w:eastAsia="ru-RU"/>
              </w:rPr>
              <w:drawing>
                <wp:inline distT="0" distB="0" distL="0" distR="0">
                  <wp:extent cx="879499" cy="6508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62" cy="65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424595" w:rsidRDefault="008E0FED" w:rsidP="006E0FAF">
            <w:r>
              <w:t xml:space="preserve">Задание 7. </w:t>
            </w:r>
            <w:r w:rsidR="00201AB9">
              <w:t xml:space="preserve">«Игра в мяч» </w:t>
            </w:r>
            <w:r>
              <w:t xml:space="preserve"> Потяните за медведя – выйдет описание задания.</w:t>
            </w:r>
            <w:r w:rsidR="006E0FAF">
              <w:t>Читаем слово с закрытой буквой в левом столбике, затем  выбираем  проверочное слово в столбиках справа.  Для этого нужно щелкнуть по нужному слову. Затем  нажимаем на шарик и проверяем себя.</w:t>
            </w:r>
          </w:p>
          <w:p w:rsidR="006E0FAF" w:rsidRDefault="006E0FAF" w:rsidP="006E0FAF">
            <w:r>
              <w:t>По мячику справа внизу переходим на главную страницу.</w:t>
            </w:r>
          </w:p>
        </w:tc>
      </w:tr>
      <w:tr w:rsidR="00424595" w:rsidTr="00F14E20">
        <w:tc>
          <w:tcPr>
            <w:tcW w:w="1406" w:type="dxa"/>
          </w:tcPr>
          <w:p w:rsidR="00424595" w:rsidRDefault="00424595" w:rsidP="00F14E20">
            <w:r>
              <w:t>Страница 10</w:t>
            </w:r>
          </w:p>
        </w:tc>
        <w:tc>
          <w:tcPr>
            <w:tcW w:w="1656" w:type="dxa"/>
          </w:tcPr>
          <w:p w:rsidR="00424595" w:rsidRDefault="00FD4849" w:rsidP="00F14E20">
            <w:r>
              <w:rPr>
                <w:noProof/>
                <w:lang w:eastAsia="ru-RU"/>
              </w:rPr>
              <w:drawing>
                <wp:inline distT="0" distB="0" distL="0" distR="0">
                  <wp:extent cx="879499" cy="6684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62" cy="67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</w:tcPr>
          <w:p w:rsidR="00424595" w:rsidRDefault="008E0FED" w:rsidP="0081141A">
            <w:r>
              <w:t xml:space="preserve">Бонус. </w:t>
            </w:r>
            <w:r w:rsidR="00A66987">
              <w:t xml:space="preserve">Контрольное задание. </w:t>
            </w:r>
            <w:r>
              <w:t>Потяните за медведя – выйдет описание задания.</w:t>
            </w:r>
            <w:r w:rsidR="00A66987">
              <w:t xml:space="preserve"> Нужно вставить пропущенные буквы. Их нужно обязательно вписывать над чертой. Затем </w:t>
            </w:r>
            <w:r w:rsidR="0081141A">
              <w:t xml:space="preserve">необходимо выполнить </w:t>
            </w:r>
            <w:r w:rsidR="00A66987">
              <w:t xml:space="preserve">проверку.  Потяните за кленовый листок, </w:t>
            </w:r>
            <w:r w:rsidR="0081141A">
              <w:t>наложите на текст сверху, сравните буквы. Оценка работы – светофор. При нажатии на красный кружок (допущены ошибки), игра возвращает к началу. При нажатии на зеленый кружок (нет ошибок)- открывается мультфильм.</w:t>
            </w:r>
          </w:p>
        </w:tc>
      </w:tr>
    </w:tbl>
    <w:p w:rsidR="00C121B6" w:rsidRDefault="00CA10A7" w:rsidP="00D1707F">
      <w:pPr>
        <w:ind w:firstLine="708"/>
      </w:pPr>
    </w:p>
    <w:sectPr w:rsidR="00C121B6" w:rsidSect="004330C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28" w:rsidRDefault="003B5D28" w:rsidP="003B5D28">
      <w:pPr>
        <w:spacing w:after="0" w:line="240" w:lineRule="auto"/>
      </w:pPr>
      <w:r>
        <w:separator/>
      </w:r>
    </w:p>
  </w:endnote>
  <w:endnote w:type="continuationSeparator" w:id="0">
    <w:p w:rsidR="003B5D28" w:rsidRDefault="003B5D28" w:rsidP="003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28" w:rsidRDefault="003B5D28" w:rsidP="003B5D28">
      <w:pPr>
        <w:spacing w:after="0" w:line="240" w:lineRule="auto"/>
      </w:pPr>
      <w:r>
        <w:separator/>
      </w:r>
    </w:p>
  </w:footnote>
  <w:footnote w:type="continuationSeparator" w:id="0">
    <w:p w:rsidR="003B5D28" w:rsidRDefault="003B5D28" w:rsidP="003B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38"/>
    <w:rsid w:val="000C1A58"/>
    <w:rsid w:val="00174C95"/>
    <w:rsid w:val="001B2417"/>
    <w:rsid w:val="001C24FC"/>
    <w:rsid w:val="00201AB9"/>
    <w:rsid w:val="002A65AC"/>
    <w:rsid w:val="00350877"/>
    <w:rsid w:val="00383999"/>
    <w:rsid w:val="003B5D28"/>
    <w:rsid w:val="003E4227"/>
    <w:rsid w:val="00424595"/>
    <w:rsid w:val="004330C6"/>
    <w:rsid w:val="004922AC"/>
    <w:rsid w:val="00535F12"/>
    <w:rsid w:val="00543538"/>
    <w:rsid w:val="00583EFF"/>
    <w:rsid w:val="005D790E"/>
    <w:rsid w:val="006E0FAF"/>
    <w:rsid w:val="006E11F9"/>
    <w:rsid w:val="006E5BA3"/>
    <w:rsid w:val="00781489"/>
    <w:rsid w:val="0081141A"/>
    <w:rsid w:val="00851994"/>
    <w:rsid w:val="008C7FAF"/>
    <w:rsid w:val="008E0FED"/>
    <w:rsid w:val="00934F0D"/>
    <w:rsid w:val="00A66987"/>
    <w:rsid w:val="00A764B6"/>
    <w:rsid w:val="00A93BF3"/>
    <w:rsid w:val="00AE5AAA"/>
    <w:rsid w:val="00B4177D"/>
    <w:rsid w:val="00B803EC"/>
    <w:rsid w:val="00C414FD"/>
    <w:rsid w:val="00C54809"/>
    <w:rsid w:val="00C54C9F"/>
    <w:rsid w:val="00C56E37"/>
    <w:rsid w:val="00C925E1"/>
    <w:rsid w:val="00CA10A7"/>
    <w:rsid w:val="00CD585B"/>
    <w:rsid w:val="00D12A21"/>
    <w:rsid w:val="00D1707F"/>
    <w:rsid w:val="00D4036B"/>
    <w:rsid w:val="00D61A77"/>
    <w:rsid w:val="00D656E3"/>
    <w:rsid w:val="00DF2C8E"/>
    <w:rsid w:val="00EA5082"/>
    <w:rsid w:val="00EE2027"/>
    <w:rsid w:val="00F14E20"/>
    <w:rsid w:val="00F5611E"/>
    <w:rsid w:val="00FD1D84"/>
    <w:rsid w:val="00FD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D28"/>
  </w:style>
  <w:style w:type="paragraph" w:styleId="a8">
    <w:name w:val="footer"/>
    <w:basedOn w:val="a"/>
    <w:link w:val="a9"/>
    <w:uiPriority w:val="99"/>
    <w:semiHidden/>
    <w:unhideWhenUsed/>
    <w:rsid w:val="003B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D28"/>
  </w:style>
  <w:style w:type="paragraph" w:styleId="aa">
    <w:name w:val="No Spacing"/>
    <w:link w:val="ab"/>
    <w:uiPriority w:val="1"/>
    <w:qFormat/>
    <w:rsid w:val="003B5D28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3B5D2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Ксения</cp:lastModifiedBy>
  <cp:revision>36</cp:revision>
  <dcterms:created xsi:type="dcterms:W3CDTF">2013-02-05T13:18:00Z</dcterms:created>
  <dcterms:modified xsi:type="dcterms:W3CDTF">2013-02-26T06:57:00Z</dcterms:modified>
</cp:coreProperties>
</file>