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95" w:rsidRPr="00172B1D" w:rsidRDefault="00B91605" w:rsidP="00526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1D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F4366" w:rsidRPr="00172B1D">
        <w:rPr>
          <w:rFonts w:ascii="Times New Roman" w:hAnsi="Times New Roman" w:cs="Times New Roman"/>
          <w:b/>
          <w:sz w:val="24"/>
          <w:szCs w:val="24"/>
        </w:rPr>
        <w:t>«</w:t>
      </w:r>
      <w:r w:rsidR="00526695" w:rsidRPr="00172B1D">
        <w:rPr>
          <w:rFonts w:ascii="Times New Roman" w:hAnsi="Times New Roman" w:cs="Times New Roman"/>
          <w:b/>
          <w:sz w:val="24"/>
          <w:szCs w:val="24"/>
        </w:rPr>
        <w:t>Многогранники вокруг нас</w:t>
      </w:r>
      <w:r w:rsidR="005F4366" w:rsidRPr="00172B1D">
        <w:rPr>
          <w:rFonts w:ascii="Times New Roman" w:hAnsi="Times New Roman" w:cs="Times New Roman"/>
          <w:b/>
          <w:sz w:val="24"/>
          <w:szCs w:val="24"/>
        </w:rPr>
        <w:t>»</w:t>
      </w:r>
    </w:p>
    <w:p w:rsidR="00526695" w:rsidRPr="00172B1D" w:rsidRDefault="00526695" w:rsidP="0031627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72B1D">
        <w:rPr>
          <w:rFonts w:ascii="Times New Roman" w:hAnsi="Times New Roman" w:cs="Times New Roman"/>
          <w:i/>
          <w:iCs/>
          <w:sz w:val="24"/>
          <w:szCs w:val="24"/>
        </w:rPr>
        <w:t xml:space="preserve">Предмет математики настолько серьезен, </w:t>
      </w:r>
    </w:p>
    <w:p w:rsidR="00526695" w:rsidRPr="00172B1D" w:rsidRDefault="00526695" w:rsidP="0031627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72B1D">
        <w:rPr>
          <w:rFonts w:ascii="Times New Roman" w:hAnsi="Times New Roman" w:cs="Times New Roman"/>
          <w:i/>
          <w:iCs/>
          <w:sz w:val="24"/>
          <w:szCs w:val="24"/>
        </w:rPr>
        <w:t xml:space="preserve">что нельзя упускать случая сделать </w:t>
      </w:r>
    </w:p>
    <w:p w:rsidR="0031627A" w:rsidRDefault="00526695" w:rsidP="0031627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72B1D">
        <w:rPr>
          <w:rFonts w:ascii="Times New Roman" w:hAnsi="Times New Roman" w:cs="Times New Roman"/>
          <w:i/>
          <w:iCs/>
          <w:sz w:val="24"/>
          <w:szCs w:val="24"/>
        </w:rPr>
        <w:t xml:space="preserve">его немного </w:t>
      </w:r>
      <w:proofErr w:type="gramStart"/>
      <w:r w:rsidRPr="00172B1D">
        <w:rPr>
          <w:rFonts w:ascii="Times New Roman" w:hAnsi="Times New Roman" w:cs="Times New Roman"/>
          <w:i/>
          <w:iCs/>
          <w:sz w:val="24"/>
          <w:szCs w:val="24"/>
        </w:rPr>
        <w:t>занимательным</w:t>
      </w:r>
      <w:proofErr w:type="gramEnd"/>
    </w:p>
    <w:p w:rsidR="00526695" w:rsidRPr="00172B1D" w:rsidRDefault="00526695" w:rsidP="0031627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2B1D">
        <w:rPr>
          <w:rFonts w:ascii="Times New Roman" w:hAnsi="Times New Roman" w:cs="Times New Roman"/>
          <w:i/>
          <w:iCs/>
          <w:sz w:val="24"/>
          <w:szCs w:val="24"/>
        </w:rPr>
        <w:t>Блез</w:t>
      </w:r>
      <w:proofErr w:type="spellEnd"/>
      <w:r w:rsidRPr="00172B1D">
        <w:rPr>
          <w:rFonts w:ascii="Times New Roman" w:hAnsi="Times New Roman" w:cs="Times New Roman"/>
          <w:i/>
          <w:iCs/>
          <w:sz w:val="24"/>
          <w:szCs w:val="24"/>
        </w:rPr>
        <w:t xml:space="preserve"> Паскаль</w:t>
      </w:r>
    </w:p>
    <w:p w:rsidR="00B91605" w:rsidRPr="00172B1D" w:rsidRDefault="00B91605" w:rsidP="00B91605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Тип проекта: для школьников </w:t>
      </w:r>
    </w:p>
    <w:p w:rsidR="00B91605" w:rsidRPr="00172B1D" w:rsidRDefault="00B91605" w:rsidP="00B91605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Классы: 10 класс, 11 класс </w:t>
      </w:r>
    </w:p>
    <w:p w:rsidR="00B91605" w:rsidRPr="00172B1D" w:rsidRDefault="00B91605" w:rsidP="00B91605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Разделы: Математика </w:t>
      </w:r>
    </w:p>
    <w:p w:rsidR="00B91605" w:rsidRPr="00172B1D" w:rsidRDefault="00B91605" w:rsidP="00B91605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72B1D">
        <w:rPr>
          <w:rFonts w:ascii="Times New Roman" w:hAnsi="Times New Roman" w:cs="Times New Roman"/>
          <w:sz w:val="24"/>
          <w:szCs w:val="24"/>
        </w:rPr>
        <w:t>Азикова</w:t>
      </w:r>
      <w:proofErr w:type="spellEnd"/>
      <w:r w:rsidRPr="00172B1D">
        <w:rPr>
          <w:rFonts w:ascii="Times New Roman" w:hAnsi="Times New Roman" w:cs="Times New Roman"/>
          <w:sz w:val="24"/>
          <w:szCs w:val="24"/>
        </w:rPr>
        <w:t xml:space="preserve"> Жанна </w:t>
      </w:r>
      <w:proofErr w:type="spellStart"/>
      <w:r w:rsidRPr="00172B1D">
        <w:rPr>
          <w:rFonts w:ascii="Times New Roman" w:hAnsi="Times New Roman" w:cs="Times New Roman"/>
          <w:sz w:val="24"/>
          <w:szCs w:val="24"/>
        </w:rPr>
        <w:t>Хасеновна</w:t>
      </w:r>
      <w:proofErr w:type="spellEnd"/>
      <w:r w:rsidRPr="00172B1D">
        <w:rPr>
          <w:rFonts w:ascii="Times New Roman" w:hAnsi="Times New Roman" w:cs="Times New Roman"/>
          <w:sz w:val="24"/>
          <w:szCs w:val="24"/>
        </w:rPr>
        <w:t xml:space="preserve"> — учитель математики </w:t>
      </w:r>
    </w:p>
    <w:p w:rsidR="00B91605" w:rsidRPr="00172B1D" w:rsidRDefault="00B91605" w:rsidP="00B91605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ГБОУ СОШ № 8 Фрунзенского района Санкт-Петербурга </w:t>
      </w:r>
    </w:p>
    <w:p w:rsidR="00B91605" w:rsidRPr="00172B1D" w:rsidRDefault="00B91605" w:rsidP="00B91605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1D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</w:p>
    <w:p w:rsidR="00B91605" w:rsidRPr="00172B1D" w:rsidRDefault="00B91605" w:rsidP="00B91605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Проект рассчитан на учащихся 10-11 классов и проводится во время уроков. </w:t>
      </w:r>
    </w:p>
    <w:p w:rsidR="00B91605" w:rsidRPr="00172B1D" w:rsidRDefault="00B91605" w:rsidP="00B91605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Итогом работы станет создание проекта вместе с учащимися. Проект может быть использован в других учебных учреждениях</w:t>
      </w:r>
    </w:p>
    <w:p w:rsidR="0035544F" w:rsidRPr="00172B1D" w:rsidRDefault="0035544F">
      <w:pPr>
        <w:rPr>
          <w:rFonts w:ascii="Times New Roman" w:hAnsi="Times New Roman" w:cs="Times New Roman"/>
          <w:sz w:val="24"/>
          <w:szCs w:val="24"/>
        </w:rPr>
      </w:pPr>
    </w:p>
    <w:p w:rsidR="00526695" w:rsidRPr="00172B1D" w:rsidRDefault="00526695" w:rsidP="00526695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b/>
          <w:bCs/>
          <w:sz w:val="24"/>
          <w:szCs w:val="24"/>
        </w:rPr>
        <w:t>Образовательные цели:</w:t>
      </w:r>
      <w:r w:rsidRPr="0017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C850CB" w:rsidRPr="00172B1D" w:rsidRDefault="008916E4" w:rsidP="0052669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B1D">
        <w:rPr>
          <w:rFonts w:ascii="Times New Roman" w:hAnsi="Times New Roman" w:cs="Times New Roman"/>
          <w:sz w:val="24"/>
          <w:szCs w:val="24"/>
        </w:rPr>
        <w:t>расширить представления учащихся о многогранниках, показать  их  применение  в  различных областях науки, в природе.</w:t>
      </w:r>
    </w:p>
    <w:p w:rsidR="00526695" w:rsidRPr="00172B1D" w:rsidRDefault="00526695" w:rsidP="00526695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72B1D">
        <w:rPr>
          <w:rFonts w:ascii="Times New Roman" w:hAnsi="Times New Roman" w:cs="Times New Roman"/>
          <w:b/>
          <w:bCs/>
          <w:sz w:val="24"/>
          <w:szCs w:val="24"/>
        </w:rPr>
        <w:t>Развивающие цели:</w:t>
      </w:r>
      <w:r w:rsidRPr="0017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850CB" w:rsidRPr="00172B1D" w:rsidRDefault="008916E4" w:rsidP="0052669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продолжить развитие познавательного интереса учащихся к изучению геометрии;</w:t>
      </w:r>
    </w:p>
    <w:p w:rsidR="00C850CB" w:rsidRPr="00172B1D" w:rsidRDefault="008916E4" w:rsidP="0052669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продолжить развитие элементов творческой деятельности через вовлечение школьников в самостоятельную работу частично  - поискового и исследовательского характера.</w:t>
      </w:r>
    </w:p>
    <w:p w:rsidR="00526695" w:rsidRPr="00172B1D" w:rsidRDefault="00526695" w:rsidP="00526695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72B1D">
        <w:rPr>
          <w:rFonts w:ascii="Times New Roman" w:hAnsi="Times New Roman" w:cs="Times New Roman"/>
          <w:b/>
          <w:bCs/>
          <w:sz w:val="24"/>
          <w:szCs w:val="24"/>
        </w:rPr>
        <w:t>Воспитательные цели:</w:t>
      </w:r>
      <w:r w:rsidRPr="0017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850CB" w:rsidRPr="00172B1D" w:rsidRDefault="008916E4" w:rsidP="0052669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продолжить формирование научного мировоззрения с помощью демонстрации единства представлений о правильных многогранниках в геометрии, живой природе и искусстве;</w:t>
      </w:r>
    </w:p>
    <w:p w:rsidR="00C850CB" w:rsidRPr="00172B1D" w:rsidRDefault="008916E4" w:rsidP="0052669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 осуществление эстетического воспитания через показ красоты </w:t>
      </w:r>
    </w:p>
    <w:p w:rsidR="00C850CB" w:rsidRPr="00172B1D" w:rsidRDefault="008916E4" w:rsidP="0052669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правильных многогранников в окружающем нас мире;</w:t>
      </w:r>
    </w:p>
    <w:p w:rsidR="00C850CB" w:rsidRPr="00172B1D" w:rsidRDefault="008916E4" w:rsidP="0052669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 содействовать проявлению дисциплинированности и высокой работоспособности в процессе самостоятельной работы учащихся.</w:t>
      </w:r>
    </w:p>
    <w:p w:rsidR="00526695" w:rsidRPr="00172B1D" w:rsidRDefault="00526695" w:rsidP="00A31B8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ФОРМА  ПРОВЕДЕНИЯ</w:t>
      </w:r>
      <w:proofErr w:type="gramStart"/>
      <w:r w:rsidRPr="00172B1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</w:p>
    <w:p w:rsidR="00526695" w:rsidRPr="00172B1D" w:rsidRDefault="00526695" w:rsidP="0052669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B1D">
        <w:rPr>
          <w:rFonts w:ascii="Times New Roman" w:hAnsi="Times New Roman" w:cs="Times New Roman"/>
          <w:sz w:val="24"/>
          <w:szCs w:val="24"/>
        </w:rPr>
        <w:t>групповая  (ученики  заранее  делятся  на  три  группы: «историки», «математики», «биологи»; все  три  группы  делают сообщения по  данным  темам:</w:t>
      </w:r>
      <w:proofErr w:type="gramEnd"/>
    </w:p>
    <w:p w:rsidR="00526695" w:rsidRPr="00172B1D" w:rsidRDefault="00526695" w:rsidP="00A31B88">
      <w:pPr>
        <w:ind w:left="720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 </w:t>
      </w:r>
    </w:p>
    <w:p w:rsidR="00526695" w:rsidRPr="00172B1D" w:rsidRDefault="00526695" w:rsidP="004D7E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-«историки»  связывают  раздел  «Многогранники»  с  историей  математики;   </w:t>
      </w:r>
    </w:p>
    <w:p w:rsidR="00526695" w:rsidRPr="00172B1D" w:rsidRDefault="00526695" w:rsidP="004D7E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-«математики»  исследуют  тему  с  математической  точки зрения; </w:t>
      </w:r>
    </w:p>
    <w:p w:rsidR="00526695" w:rsidRPr="00172B1D" w:rsidRDefault="00526695" w:rsidP="0052669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-«биологи»  ищут  связи  многогранников  с  биологией, а  также  роль  и  место  многогранников  в природе.</w:t>
      </w:r>
    </w:p>
    <w:p w:rsidR="006F3398" w:rsidRPr="00172B1D" w:rsidRDefault="006F3398" w:rsidP="006F339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3398" w:rsidRPr="00172B1D" w:rsidRDefault="006F3398" w:rsidP="006F3398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1D">
        <w:rPr>
          <w:rFonts w:ascii="Times New Roman" w:hAnsi="Times New Roman" w:cs="Times New Roman"/>
          <w:b/>
          <w:sz w:val="24"/>
          <w:szCs w:val="24"/>
        </w:rPr>
        <w:t>Вопросы, направляющие проект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B1D">
        <w:rPr>
          <w:rFonts w:ascii="Times New Roman" w:hAnsi="Times New Roman" w:cs="Times New Roman"/>
          <w:b/>
          <w:sz w:val="24"/>
          <w:szCs w:val="24"/>
        </w:rPr>
        <w:t>Основополагающий вопрос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В чем красота многогранника? 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B1D">
        <w:rPr>
          <w:rFonts w:ascii="Times New Roman" w:hAnsi="Times New Roman" w:cs="Times New Roman"/>
          <w:b/>
          <w:sz w:val="24"/>
          <w:szCs w:val="24"/>
        </w:rPr>
        <w:t>Проблемные вопросы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Платоновы тела и не только они. </w:t>
      </w:r>
    </w:p>
    <w:p w:rsidR="006F3398" w:rsidRPr="00172B1D" w:rsidRDefault="006F3398" w:rsidP="006F3398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Соответствие правильных многогранников стихиям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B1D">
        <w:rPr>
          <w:rFonts w:ascii="Times New Roman" w:hAnsi="Times New Roman" w:cs="Times New Roman"/>
          <w:b/>
          <w:sz w:val="24"/>
          <w:szCs w:val="24"/>
        </w:rPr>
        <w:t>Учебные вопросы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Что такое многогранник. 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Виды многогранников. 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Применение многогранников в биологии, искусстве и архитектуре. 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Добро пожаловать в мир многогранников! 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Многогранники вокруг нас... 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Платоновы тела. </w:t>
      </w:r>
    </w:p>
    <w:p w:rsidR="006F3398" w:rsidRPr="00172B1D" w:rsidRDefault="006F3398" w:rsidP="006F3398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Кроссворд "Многогранники".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1 лист. Титульный. Содержит название проекта.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2 лист. Изображены геометрические фигуры и расставить  их в соответствующие рамки. Выбрать из этих фигур многогранники.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3 лист. Исторические сведения о  с</w:t>
      </w:r>
      <w:r w:rsidRPr="00172B1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уществовании пяти удивительно симметричных 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color w:val="000000"/>
          <w:kern w:val="24"/>
          <w:sz w:val="24"/>
          <w:szCs w:val="24"/>
        </w:rPr>
        <w:t>и красивых многогранников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4 лист.  Установить </w:t>
      </w:r>
      <w:r w:rsidRPr="00172B1D">
        <w:rPr>
          <w:rFonts w:ascii="Times New Roman" w:hAnsi="Times New Roman" w:cs="Times New Roman"/>
          <w:bCs/>
          <w:kern w:val="24"/>
          <w:sz w:val="24"/>
          <w:szCs w:val="24"/>
        </w:rPr>
        <w:t xml:space="preserve">соответствие правильных многогранников стихиям. </w:t>
      </w:r>
      <w:r w:rsidRPr="00172B1D">
        <w:rPr>
          <w:rFonts w:ascii="Times New Roman" w:hAnsi="Times New Roman" w:cs="Times New Roman"/>
          <w:sz w:val="24"/>
          <w:szCs w:val="24"/>
        </w:rPr>
        <w:t>Дано изображение многогранника. Учащиеся должны назвать правильный многогранник. Ответ спрятан за шторкой. Установить</w:t>
      </w:r>
      <w:r w:rsidR="007B602F">
        <w:rPr>
          <w:rFonts w:ascii="Times New Roman" w:hAnsi="Times New Roman" w:cs="Times New Roman"/>
          <w:sz w:val="24"/>
          <w:szCs w:val="24"/>
        </w:rPr>
        <w:t>,</w:t>
      </w:r>
      <w:r w:rsidRPr="00172B1D">
        <w:rPr>
          <w:rFonts w:ascii="Times New Roman" w:hAnsi="Times New Roman" w:cs="Times New Roman"/>
          <w:sz w:val="24"/>
          <w:szCs w:val="24"/>
        </w:rPr>
        <w:t xml:space="preserve"> какой стихи</w:t>
      </w:r>
      <w:r w:rsidR="007B602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172B1D">
        <w:rPr>
          <w:rFonts w:ascii="Times New Roman" w:hAnsi="Times New Roman" w:cs="Times New Roman"/>
          <w:sz w:val="24"/>
          <w:szCs w:val="24"/>
        </w:rPr>
        <w:t xml:space="preserve"> соответствует этот многогранник. Вставлен видео файл с гиперссылкой. Икосаэдр  – вода.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5 лист. Установить </w:t>
      </w:r>
      <w:r w:rsidRPr="00172B1D">
        <w:rPr>
          <w:rFonts w:ascii="Times New Roman" w:hAnsi="Times New Roman" w:cs="Times New Roman"/>
          <w:bCs/>
          <w:kern w:val="24"/>
          <w:sz w:val="24"/>
          <w:szCs w:val="24"/>
        </w:rPr>
        <w:t xml:space="preserve">соответствие правильных многогранников стихиям. </w:t>
      </w:r>
      <w:r w:rsidRPr="00172B1D">
        <w:rPr>
          <w:rFonts w:ascii="Times New Roman" w:hAnsi="Times New Roman" w:cs="Times New Roman"/>
          <w:sz w:val="24"/>
          <w:szCs w:val="24"/>
        </w:rPr>
        <w:t>Дано изображение многогранника. Учащиеся должны назвать правильный многогранник. Ответ спрятан за шторкой. Установить какой стихий соответствует этот многогранник. Вставлен видео файл с гиперссылкой. Тетраэдр – огонь.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6 лист.  Установить </w:t>
      </w:r>
      <w:r w:rsidRPr="00172B1D">
        <w:rPr>
          <w:rFonts w:ascii="Times New Roman" w:hAnsi="Times New Roman" w:cs="Times New Roman"/>
          <w:bCs/>
          <w:kern w:val="24"/>
          <w:sz w:val="24"/>
          <w:szCs w:val="24"/>
        </w:rPr>
        <w:t xml:space="preserve">соответствие правильных многогранников стихиям. </w:t>
      </w:r>
      <w:r w:rsidRPr="00172B1D">
        <w:rPr>
          <w:rFonts w:ascii="Times New Roman" w:hAnsi="Times New Roman" w:cs="Times New Roman"/>
          <w:sz w:val="24"/>
          <w:szCs w:val="24"/>
        </w:rPr>
        <w:t>Дано изображение многогранника. Учащиеся должны назвать правильный многогранник. Ответ спрятан за шторкой. Установить какой стихий соответствует этот многогранник. Вставлен видео файл с гиперссылкой. Октаэдр  - воздух.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7лист.  Установить </w:t>
      </w:r>
      <w:r w:rsidRPr="00172B1D">
        <w:rPr>
          <w:rFonts w:ascii="Times New Roman" w:hAnsi="Times New Roman" w:cs="Times New Roman"/>
          <w:bCs/>
          <w:kern w:val="24"/>
          <w:sz w:val="24"/>
          <w:szCs w:val="24"/>
        </w:rPr>
        <w:t xml:space="preserve">соответствие правильных многогранников стихиям. </w:t>
      </w:r>
      <w:r w:rsidRPr="00172B1D">
        <w:rPr>
          <w:rFonts w:ascii="Times New Roman" w:hAnsi="Times New Roman" w:cs="Times New Roman"/>
          <w:sz w:val="24"/>
          <w:szCs w:val="24"/>
        </w:rPr>
        <w:t>Дано изображение многогранника. Учащиеся должны назвать правильный многогранник. Ответ спрятан за шторкой. Установить какой стихий соответствует этот многогранник. Вставлен видео файл с гиперссылкой. Додекаэдр – вселенная.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8 лист.  Установить </w:t>
      </w:r>
      <w:r w:rsidRPr="00172B1D">
        <w:rPr>
          <w:rFonts w:ascii="Times New Roman" w:hAnsi="Times New Roman" w:cs="Times New Roman"/>
          <w:bCs/>
          <w:kern w:val="24"/>
          <w:sz w:val="24"/>
          <w:szCs w:val="24"/>
        </w:rPr>
        <w:t xml:space="preserve">соответствие правильных многогранников стихиям. </w:t>
      </w:r>
      <w:r w:rsidRPr="00172B1D">
        <w:rPr>
          <w:rFonts w:ascii="Times New Roman" w:hAnsi="Times New Roman" w:cs="Times New Roman"/>
          <w:sz w:val="24"/>
          <w:szCs w:val="24"/>
        </w:rPr>
        <w:t>Дано изображение многогранника. Учащиеся должны назвать правильный многогранник. Ответ спрятан за шторкой. Установить какой стихий соответствует этот многогранник. Вставлен видео файл с гиперссылкой. Гексаэдр – земля.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9 лист.  Исторические сведения.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10 лист.  </w:t>
      </w:r>
      <w:r w:rsidRPr="00172B1D">
        <w:rPr>
          <w:rFonts w:ascii="Times New Roman" w:hAnsi="Times New Roman" w:cs="Times New Roman"/>
          <w:bCs/>
          <w:kern w:val="24"/>
          <w:sz w:val="24"/>
          <w:szCs w:val="24"/>
        </w:rPr>
        <w:t>Многогранники в архитектуре. Великая пирамида в Гизе. Вставлен видео файл с гиперссылкой. Александрийский маяк. Видео файл «Чудеса света с тетушкой Совой»- сказка.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11 лист.  Учащимся предлагается дать определение многогранника, выпуклого многогранника. 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lastRenderedPageBreak/>
        <w:t>12 лист. Учащиеся видят многогранник и называют. Ответ спрятан за шторкой. Дается определение первому виду  правильных многогранников – тетраэдру.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13 лист.  Учащиеся видят многогранник и называют. Ответ спрятан за шторкой. Дается определение третьему виду  правильных многогранников – октаэдру. 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14 лист.  Учащиеся видят многогранник и называют. Ответ спрятан за шторкой. Дается определение четвертому виду  правильных многогранников – икосаэдру.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15 лист.  Учащиеся видят многогранник и называют. Ответ спрятан за шторкой. Дается определение пятому виду  правильных многогранников - кубу. 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16 лист. Учащиеся видят многогранник и называют. Ответ спрятан за шторкой. Дается определение четвертому виду  правильных многогранников – додекаэдру.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17 лист. </w:t>
      </w:r>
      <w:r w:rsidRPr="00172B1D">
        <w:rPr>
          <w:rFonts w:ascii="Times New Roman" w:hAnsi="Times New Roman" w:cs="Times New Roman"/>
          <w:bCs/>
          <w:sz w:val="24"/>
          <w:szCs w:val="24"/>
        </w:rPr>
        <w:t>Строки  из  книги немецкого биолога Э. Геккеля</w:t>
      </w:r>
      <w:proofErr w:type="gramStart"/>
      <w:r w:rsidRPr="00172B1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72314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18 лист. Немного биологии.</w:t>
      </w:r>
      <w:r w:rsidRPr="00172B1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Пчелы – удивительные создания. Если разрезать пчелиные соты плоскостью, то станет видна сеть равных друг другу правильных шестиугольников. 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 Учащимся предлагается видео файл.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19 лист. О научных фантазиях учёных с использованием правильных многогранников.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20 лист.  Красота и сложность многогранников.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21 лист.  Предлагается </w:t>
      </w:r>
      <w:r w:rsidRPr="00172B1D">
        <w:rPr>
          <w:rFonts w:ascii="Times New Roman" w:hAnsi="Times New Roman" w:cs="Times New Roman"/>
          <w:bCs/>
          <w:sz w:val="24"/>
          <w:szCs w:val="24"/>
        </w:rPr>
        <w:t>собрать правильные многогранники???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>22 лист. Учащимся предлагается кроссворд из 10  вопросов на тему многогранники. Верные ответы спрятаны и в конце  сверяются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23 лист. Домашнее задание. Собрать многогранники. </w:t>
      </w:r>
    </w:p>
    <w:p w:rsidR="00172B1D" w:rsidRPr="00172B1D" w:rsidRDefault="00172B1D" w:rsidP="00172B1D">
      <w:pPr>
        <w:rPr>
          <w:rFonts w:ascii="Times New Roman" w:hAnsi="Times New Roman" w:cs="Times New Roman"/>
          <w:sz w:val="24"/>
          <w:szCs w:val="24"/>
        </w:rPr>
      </w:pPr>
      <w:r w:rsidRPr="00172B1D">
        <w:rPr>
          <w:rFonts w:ascii="Times New Roman" w:hAnsi="Times New Roman" w:cs="Times New Roman"/>
          <w:sz w:val="24"/>
          <w:szCs w:val="24"/>
        </w:rPr>
        <w:t xml:space="preserve">24 лист. Заключительный лист. </w:t>
      </w:r>
    </w:p>
    <w:p w:rsidR="006F3398" w:rsidRDefault="006F3398" w:rsidP="005266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F3398" w:rsidSect="0035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0BF9"/>
    <w:multiLevelType w:val="hybridMultilevel"/>
    <w:tmpl w:val="F3F8F1D0"/>
    <w:lvl w:ilvl="0" w:tplc="481A5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E20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56F3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409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966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5842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2CC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276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2CCE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F427AFB"/>
    <w:multiLevelType w:val="hybridMultilevel"/>
    <w:tmpl w:val="8D9C1156"/>
    <w:lvl w:ilvl="0" w:tplc="74BE3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CE4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CD3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08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BE7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036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388D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C6F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6685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2D931CE"/>
    <w:multiLevelType w:val="hybridMultilevel"/>
    <w:tmpl w:val="B36240B4"/>
    <w:lvl w:ilvl="0" w:tplc="851AD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AD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12A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43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07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76DF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CA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FAB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631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695"/>
    <w:rsid w:val="00172B1D"/>
    <w:rsid w:val="0031627A"/>
    <w:rsid w:val="0035544F"/>
    <w:rsid w:val="00387BE8"/>
    <w:rsid w:val="00405353"/>
    <w:rsid w:val="004C3DB1"/>
    <w:rsid w:val="004D7EB7"/>
    <w:rsid w:val="00526695"/>
    <w:rsid w:val="005B4CF2"/>
    <w:rsid w:val="005F4366"/>
    <w:rsid w:val="006F3398"/>
    <w:rsid w:val="007B602F"/>
    <w:rsid w:val="007F2DC0"/>
    <w:rsid w:val="00833E39"/>
    <w:rsid w:val="008916E4"/>
    <w:rsid w:val="00A31B88"/>
    <w:rsid w:val="00AA63AF"/>
    <w:rsid w:val="00B566A3"/>
    <w:rsid w:val="00B91605"/>
    <w:rsid w:val="00C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81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7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7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8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7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4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8</cp:revision>
  <cp:lastPrinted>2013-12-26T15:49:00Z</cp:lastPrinted>
  <dcterms:created xsi:type="dcterms:W3CDTF">2013-12-24T07:02:00Z</dcterms:created>
  <dcterms:modified xsi:type="dcterms:W3CDTF">2014-02-17T10:56:00Z</dcterms:modified>
</cp:coreProperties>
</file>