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88" w:rsidRPr="00C247AC" w:rsidRDefault="00850288" w:rsidP="00850288">
      <w:pPr>
        <w:jc w:val="center"/>
        <w:rPr>
          <w:b/>
        </w:rPr>
      </w:pPr>
      <w:r>
        <w:rPr>
          <w:b/>
        </w:rPr>
        <w:t>Химические свойства металлов</w:t>
      </w:r>
      <w:r w:rsidRPr="00C247AC">
        <w:rPr>
          <w:b/>
        </w:rPr>
        <w:t>.</w:t>
      </w:r>
    </w:p>
    <w:p w:rsidR="00850288" w:rsidRDefault="00850288" w:rsidP="00850288">
      <w:pPr>
        <w:jc w:val="center"/>
      </w:pPr>
      <w:r>
        <w:t>Химия-9 класс</w:t>
      </w:r>
    </w:p>
    <w:p w:rsidR="00850288" w:rsidRDefault="00850288" w:rsidP="00850288">
      <w:pPr>
        <w:jc w:val="center"/>
      </w:pPr>
      <w:r>
        <w:t>Комбинированный урок</w:t>
      </w:r>
    </w:p>
    <w:p w:rsidR="00850288" w:rsidRDefault="00850288" w:rsidP="00850288">
      <w:pPr>
        <w:jc w:val="center"/>
      </w:pPr>
      <w:r>
        <w:t>По учебнику О. С. Габриеляна</w:t>
      </w:r>
    </w:p>
    <w:p w:rsidR="00850288" w:rsidRDefault="00850288" w:rsidP="0085028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850288" w:rsidRPr="003C3C50" w:rsidTr="00B71694">
        <w:tc>
          <w:tcPr>
            <w:tcW w:w="959" w:type="dxa"/>
          </w:tcPr>
          <w:p w:rsidR="00850288" w:rsidRPr="003C3C50" w:rsidRDefault="00850288" w:rsidP="00B71694">
            <w:pPr>
              <w:jc w:val="center"/>
              <w:rPr>
                <w:b/>
              </w:rPr>
            </w:pPr>
            <w:r>
              <w:rPr>
                <w:b/>
              </w:rPr>
              <w:t>№ слайда</w:t>
            </w:r>
          </w:p>
        </w:tc>
        <w:tc>
          <w:tcPr>
            <w:tcW w:w="3402" w:type="dxa"/>
          </w:tcPr>
          <w:p w:rsidR="00850288" w:rsidRPr="003C3C50" w:rsidRDefault="00850288" w:rsidP="00B71694">
            <w:pPr>
              <w:jc w:val="center"/>
              <w:rPr>
                <w:b/>
              </w:rPr>
            </w:pPr>
            <w:r>
              <w:rPr>
                <w:b/>
              </w:rPr>
              <w:t>Наполнение слайда</w:t>
            </w:r>
          </w:p>
        </w:tc>
        <w:tc>
          <w:tcPr>
            <w:tcW w:w="5210" w:type="dxa"/>
          </w:tcPr>
          <w:p w:rsidR="00850288" w:rsidRPr="003C3C50" w:rsidRDefault="00850288" w:rsidP="00B71694">
            <w:pPr>
              <w:jc w:val="center"/>
              <w:rPr>
                <w:b/>
              </w:rPr>
            </w:pPr>
            <w:r>
              <w:rPr>
                <w:b/>
              </w:rPr>
              <w:t>Интерактив</w:t>
            </w:r>
          </w:p>
        </w:tc>
      </w:tr>
      <w:tr w:rsidR="00850288" w:rsidTr="00B71694">
        <w:tc>
          <w:tcPr>
            <w:tcW w:w="959" w:type="dxa"/>
          </w:tcPr>
          <w:p w:rsidR="00850288" w:rsidRDefault="00850288" w:rsidP="00B7169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50288" w:rsidRDefault="00850288" w:rsidP="00B71694">
            <w:r>
              <w:t>Название. Тема урока</w:t>
            </w:r>
            <w:r w:rsidR="009B2EB1">
              <w:t>.</w:t>
            </w:r>
          </w:p>
        </w:tc>
        <w:tc>
          <w:tcPr>
            <w:tcW w:w="5210" w:type="dxa"/>
          </w:tcPr>
          <w:p w:rsidR="00850288" w:rsidRDefault="00850288" w:rsidP="00B71694"/>
        </w:tc>
      </w:tr>
      <w:tr w:rsidR="00850288" w:rsidTr="00B71694">
        <w:tc>
          <w:tcPr>
            <w:tcW w:w="959" w:type="dxa"/>
          </w:tcPr>
          <w:p w:rsidR="00850288" w:rsidRDefault="00850288" w:rsidP="00B71694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850288" w:rsidRDefault="00850288" w:rsidP="00B71694">
            <w:r>
              <w:t>Содержание</w:t>
            </w:r>
            <w:r w:rsidR="009B2EB1">
              <w:t>.</w:t>
            </w:r>
          </w:p>
        </w:tc>
        <w:tc>
          <w:tcPr>
            <w:tcW w:w="5210" w:type="dxa"/>
          </w:tcPr>
          <w:p w:rsidR="00850288" w:rsidRDefault="00850288" w:rsidP="00B71694"/>
        </w:tc>
      </w:tr>
      <w:tr w:rsidR="00850288" w:rsidTr="00B71694">
        <w:tc>
          <w:tcPr>
            <w:tcW w:w="959" w:type="dxa"/>
          </w:tcPr>
          <w:p w:rsidR="00850288" w:rsidRDefault="00850288" w:rsidP="00B71694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850288" w:rsidRDefault="00850288" w:rsidP="00B71694">
            <w:r>
              <w:t>Металлы-восстановители</w:t>
            </w:r>
            <w:r w:rsidR="009B2EB1">
              <w:t>.</w:t>
            </w:r>
          </w:p>
        </w:tc>
        <w:tc>
          <w:tcPr>
            <w:tcW w:w="5210" w:type="dxa"/>
          </w:tcPr>
          <w:p w:rsidR="00850288" w:rsidRDefault="00850288" w:rsidP="00850288">
            <w:r>
              <w:t>Цифровой носитель: металлы-восстановители</w:t>
            </w:r>
            <w:r w:rsidR="009B2EB1">
              <w:t>.</w:t>
            </w:r>
          </w:p>
        </w:tc>
      </w:tr>
      <w:tr w:rsidR="00850288" w:rsidTr="00B71694">
        <w:tc>
          <w:tcPr>
            <w:tcW w:w="959" w:type="dxa"/>
          </w:tcPr>
          <w:p w:rsidR="00850288" w:rsidRDefault="00850288" w:rsidP="00B71694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850288" w:rsidRDefault="00850288" w:rsidP="00B71694">
            <w:r>
              <w:t>Химические свойства: взаимодействие металлов с простыми веществами</w:t>
            </w:r>
            <w:r w:rsidR="009B2EB1">
              <w:t>.</w:t>
            </w:r>
          </w:p>
        </w:tc>
        <w:tc>
          <w:tcPr>
            <w:tcW w:w="5210" w:type="dxa"/>
          </w:tcPr>
          <w:p w:rsidR="00850288" w:rsidRDefault="00850288" w:rsidP="00B71694">
            <w:r>
              <w:t>Три  увеличивающихся видео:</w:t>
            </w:r>
          </w:p>
          <w:p w:rsidR="00850288" w:rsidRDefault="00850288" w:rsidP="00850288">
            <w:pPr>
              <w:pStyle w:val="a4"/>
              <w:numPr>
                <w:ilvl w:val="0"/>
                <w:numId w:val="3"/>
              </w:numPr>
            </w:pPr>
            <w:r>
              <w:t>Медь с хлором</w:t>
            </w:r>
            <w:r w:rsidR="009B2EB1">
              <w:t>.</w:t>
            </w:r>
          </w:p>
          <w:p w:rsidR="00850288" w:rsidRDefault="00850288" w:rsidP="00850288">
            <w:pPr>
              <w:pStyle w:val="a4"/>
              <w:numPr>
                <w:ilvl w:val="0"/>
                <w:numId w:val="3"/>
              </w:numPr>
            </w:pPr>
            <w:r>
              <w:t>Олово с хлоров</w:t>
            </w:r>
            <w:r w:rsidR="009B2EB1">
              <w:t>.</w:t>
            </w:r>
          </w:p>
          <w:p w:rsidR="00850288" w:rsidRDefault="00850288" w:rsidP="00850288">
            <w:pPr>
              <w:pStyle w:val="a4"/>
              <w:numPr>
                <w:ilvl w:val="0"/>
                <w:numId w:val="3"/>
              </w:numPr>
            </w:pPr>
            <w:r>
              <w:t>Магний с кислородом</w:t>
            </w:r>
            <w:r w:rsidR="009B2EB1">
              <w:t>.</w:t>
            </w:r>
          </w:p>
        </w:tc>
      </w:tr>
      <w:tr w:rsidR="00850288" w:rsidTr="00B71694">
        <w:tc>
          <w:tcPr>
            <w:tcW w:w="959" w:type="dxa"/>
          </w:tcPr>
          <w:p w:rsidR="00850288" w:rsidRDefault="00850288" w:rsidP="00B71694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850288" w:rsidRDefault="00850288" w:rsidP="00B71694">
            <w:r>
              <w:t>Химические свойства</w:t>
            </w:r>
            <w:r w:rsidR="009B2EB1">
              <w:t>.</w:t>
            </w:r>
          </w:p>
        </w:tc>
        <w:tc>
          <w:tcPr>
            <w:tcW w:w="5210" w:type="dxa"/>
          </w:tcPr>
          <w:p w:rsidR="00850288" w:rsidRDefault="00850288" w:rsidP="00850288">
            <w:r>
              <w:t>Записать уравнения реакций (стилус)</w:t>
            </w:r>
          </w:p>
          <w:p w:rsidR="00850288" w:rsidRDefault="00850288" w:rsidP="00850288">
            <w:pPr>
              <w:pStyle w:val="a4"/>
              <w:numPr>
                <w:ilvl w:val="0"/>
                <w:numId w:val="4"/>
              </w:numPr>
            </w:pPr>
            <w:r>
              <w:t>Медь с хлором</w:t>
            </w:r>
            <w:r w:rsidR="009B2EB1">
              <w:t>.</w:t>
            </w:r>
          </w:p>
          <w:p w:rsidR="00850288" w:rsidRDefault="00850288" w:rsidP="00850288">
            <w:pPr>
              <w:pStyle w:val="a4"/>
              <w:numPr>
                <w:ilvl w:val="0"/>
                <w:numId w:val="4"/>
              </w:numPr>
            </w:pPr>
            <w:r>
              <w:t>Сурьма с хлором</w:t>
            </w:r>
            <w:r w:rsidR="009B2EB1">
              <w:t>.</w:t>
            </w:r>
          </w:p>
          <w:p w:rsidR="00850288" w:rsidRDefault="00850288" w:rsidP="00850288">
            <w:pPr>
              <w:pStyle w:val="a4"/>
              <w:numPr>
                <w:ilvl w:val="0"/>
                <w:numId w:val="4"/>
              </w:numPr>
            </w:pPr>
            <w:r>
              <w:t>Магний с кислородом</w:t>
            </w:r>
            <w:r w:rsidR="009B2EB1">
              <w:t>.</w:t>
            </w:r>
          </w:p>
          <w:p w:rsidR="00850288" w:rsidRDefault="00850288" w:rsidP="00850288">
            <w:pPr>
              <w:pStyle w:val="a4"/>
              <w:numPr>
                <w:ilvl w:val="0"/>
                <w:numId w:val="4"/>
              </w:numPr>
            </w:pPr>
            <w:r>
              <w:t>Ртуть с серой</w:t>
            </w:r>
            <w:r w:rsidR="009B2EB1">
              <w:t>.</w:t>
            </w:r>
          </w:p>
        </w:tc>
      </w:tr>
      <w:tr w:rsidR="00850288" w:rsidTr="00B71694">
        <w:tc>
          <w:tcPr>
            <w:tcW w:w="959" w:type="dxa"/>
          </w:tcPr>
          <w:p w:rsidR="00850288" w:rsidRDefault="00850288" w:rsidP="00B71694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850288" w:rsidRDefault="00850288" w:rsidP="00B71694">
            <w:r>
              <w:t>Химические свойства: взаимодействие со сложными веществами</w:t>
            </w:r>
            <w:r w:rsidR="009B2EB1">
              <w:t>.</w:t>
            </w:r>
          </w:p>
        </w:tc>
        <w:tc>
          <w:tcPr>
            <w:tcW w:w="5210" w:type="dxa"/>
          </w:tcPr>
          <w:p w:rsidR="00850288" w:rsidRDefault="00850288" w:rsidP="00B71694">
            <w:r>
              <w:t>Три увеличивающихся видео:</w:t>
            </w:r>
          </w:p>
          <w:p w:rsidR="00850288" w:rsidRDefault="00850288" w:rsidP="00850288">
            <w:pPr>
              <w:pStyle w:val="a4"/>
              <w:numPr>
                <w:ilvl w:val="0"/>
                <w:numId w:val="5"/>
              </w:numPr>
            </w:pPr>
            <w:r>
              <w:t>Натрий с водой</w:t>
            </w:r>
            <w:r w:rsidR="009B2EB1">
              <w:t>.</w:t>
            </w:r>
          </w:p>
          <w:p w:rsidR="00850288" w:rsidRDefault="00850288" w:rsidP="00850288">
            <w:pPr>
              <w:pStyle w:val="a4"/>
              <w:numPr>
                <w:ilvl w:val="0"/>
                <w:numId w:val="5"/>
              </w:numPr>
            </w:pPr>
            <w:r>
              <w:t>Цинк с соляной кислотой</w:t>
            </w:r>
            <w:r w:rsidR="009B2EB1">
              <w:t>.</w:t>
            </w:r>
          </w:p>
          <w:p w:rsidR="00850288" w:rsidRDefault="00850288" w:rsidP="00850288">
            <w:pPr>
              <w:pStyle w:val="a4"/>
              <w:numPr>
                <w:ilvl w:val="0"/>
                <w:numId w:val="5"/>
              </w:numPr>
            </w:pPr>
            <w:r>
              <w:t>Железо с медным купоросом</w:t>
            </w:r>
            <w:r w:rsidR="009B2EB1">
              <w:t>.</w:t>
            </w:r>
          </w:p>
          <w:p w:rsidR="00850288" w:rsidRDefault="00850288" w:rsidP="00850288">
            <w:r>
              <w:t>В рисунок слайда из правого поля вытаскивается восклицательный знак с правилами записи реакций замещения по электрохимическому ряду напряжений металлов</w:t>
            </w:r>
            <w:r w:rsidR="009B2EB1">
              <w:t>.</w:t>
            </w:r>
          </w:p>
        </w:tc>
      </w:tr>
      <w:tr w:rsidR="00850288" w:rsidTr="00B71694">
        <w:tc>
          <w:tcPr>
            <w:tcW w:w="959" w:type="dxa"/>
          </w:tcPr>
          <w:p w:rsidR="00850288" w:rsidRDefault="00850288" w:rsidP="00B71694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850288" w:rsidRDefault="00850288" w:rsidP="00B71694">
            <w:r>
              <w:t>Химические свойства</w:t>
            </w:r>
            <w:r w:rsidR="009B2EB1">
              <w:t>.</w:t>
            </w:r>
          </w:p>
        </w:tc>
        <w:tc>
          <w:tcPr>
            <w:tcW w:w="5210" w:type="dxa"/>
          </w:tcPr>
          <w:p w:rsidR="00850288" w:rsidRDefault="00850288" w:rsidP="00850288">
            <w:r>
              <w:t>Записать уравнения реакций (стилус)</w:t>
            </w:r>
            <w:r w:rsidR="009B2EB1">
              <w:t>.</w:t>
            </w:r>
          </w:p>
          <w:p w:rsidR="00850288" w:rsidRDefault="00850288" w:rsidP="00850288">
            <w:pPr>
              <w:pStyle w:val="a4"/>
              <w:numPr>
                <w:ilvl w:val="0"/>
                <w:numId w:val="6"/>
              </w:numPr>
            </w:pPr>
            <w:r>
              <w:t>Цинк с соляной кислотой</w:t>
            </w:r>
            <w:r w:rsidR="009B2EB1">
              <w:t>.</w:t>
            </w:r>
          </w:p>
          <w:p w:rsidR="00850288" w:rsidRDefault="00850288" w:rsidP="00850288">
            <w:pPr>
              <w:pStyle w:val="a4"/>
              <w:numPr>
                <w:ilvl w:val="0"/>
                <w:numId w:val="6"/>
              </w:numPr>
            </w:pPr>
            <w:r>
              <w:t>Натрий с водой</w:t>
            </w:r>
            <w:r w:rsidR="009B2EB1">
              <w:t>.</w:t>
            </w:r>
          </w:p>
          <w:p w:rsidR="00850288" w:rsidRDefault="00850288" w:rsidP="00B71694">
            <w:pPr>
              <w:pStyle w:val="a4"/>
              <w:numPr>
                <w:ilvl w:val="0"/>
                <w:numId w:val="6"/>
              </w:numPr>
            </w:pPr>
            <w:r>
              <w:t>Железо с медным купоросом</w:t>
            </w:r>
            <w:r w:rsidR="009B2EB1">
              <w:t>.</w:t>
            </w:r>
          </w:p>
        </w:tc>
      </w:tr>
      <w:tr w:rsidR="00850288" w:rsidTr="00B71694">
        <w:tc>
          <w:tcPr>
            <w:tcW w:w="959" w:type="dxa"/>
          </w:tcPr>
          <w:p w:rsidR="00850288" w:rsidRDefault="00850288" w:rsidP="00B71694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50288" w:rsidRDefault="00850288" w:rsidP="00B71694">
            <w:r>
              <w:t>Тренинг: записать уравнения практически осуществимых реакций</w:t>
            </w:r>
            <w:r w:rsidR="009B2EB1">
              <w:t>.</w:t>
            </w:r>
          </w:p>
        </w:tc>
        <w:tc>
          <w:tcPr>
            <w:tcW w:w="5210" w:type="dxa"/>
          </w:tcPr>
          <w:p w:rsidR="00850288" w:rsidRDefault="00850288" w:rsidP="00B71694">
            <w:r>
              <w:t>Составит</w:t>
            </w:r>
            <w:r w:rsidR="00BB0BEF">
              <w:t>ь уравнения реакции, которые протекают</w:t>
            </w:r>
          </w:p>
        </w:tc>
      </w:tr>
      <w:tr w:rsidR="00850288" w:rsidTr="00B71694">
        <w:tc>
          <w:tcPr>
            <w:tcW w:w="959" w:type="dxa"/>
          </w:tcPr>
          <w:p w:rsidR="00850288" w:rsidRDefault="00850288" w:rsidP="00B71694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850288" w:rsidRDefault="00BB0BEF" w:rsidP="00B71694">
            <w:r>
              <w:t>Тест</w:t>
            </w:r>
            <w:r w:rsidR="009B2EB1">
              <w:t>.</w:t>
            </w:r>
          </w:p>
        </w:tc>
        <w:tc>
          <w:tcPr>
            <w:tcW w:w="5210" w:type="dxa"/>
          </w:tcPr>
          <w:p w:rsidR="00850288" w:rsidRDefault="00BB0BEF" w:rsidP="00BB0BEF">
            <w:r>
              <w:t>Взаимодействие ртути</w:t>
            </w:r>
            <w:r w:rsidR="009B2EB1">
              <w:t>.</w:t>
            </w:r>
          </w:p>
        </w:tc>
      </w:tr>
      <w:tr w:rsidR="00850288" w:rsidTr="00B71694">
        <w:tc>
          <w:tcPr>
            <w:tcW w:w="959" w:type="dxa"/>
          </w:tcPr>
          <w:p w:rsidR="00850288" w:rsidRDefault="00850288" w:rsidP="00B71694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850288" w:rsidRDefault="00BB0BEF" w:rsidP="00B71694">
            <w:r>
              <w:t>Тест</w:t>
            </w:r>
            <w:r w:rsidR="009B2EB1">
              <w:t>.</w:t>
            </w:r>
          </w:p>
        </w:tc>
        <w:tc>
          <w:tcPr>
            <w:tcW w:w="5210" w:type="dxa"/>
          </w:tcPr>
          <w:p w:rsidR="00850288" w:rsidRDefault="00BB0BEF" w:rsidP="00B71694">
            <w:r>
              <w:t>Задание по электрохимическому ряду напряжений металлов</w:t>
            </w:r>
            <w:r w:rsidR="009B2EB1">
              <w:t>.</w:t>
            </w:r>
            <w:bookmarkStart w:id="0" w:name="_GoBack"/>
            <w:bookmarkEnd w:id="0"/>
          </w:p>
        </w:tc>
      </w:tr>
      <w:tr w:rsidR="00850288" w:rsidTr="00B71694">
        <w:tc>
          <w:tcPr>
            <w:tcW w:w="959" w:type="dxa"/>
          </w:tcPr>
          <w:p w:rsidR="00850288" w:rsidRDefault="00850288" w:rsidP="00B71694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850288" w:rsidRDefault="009B2EB1" w:rsidP="00B71694">
            <w:r>
              <w:t>С</w:t>
            </w:r>
            <w:r w:rsidR="00BB0BEF">
              <w:t>сылки</w:t>
            </w:r>
            <w:r>
              <w:t>.</w:t>
            </w:r>
          </w:p>
        </w:tc>
        <w:tc>
          <w:tcPr>
            <w:tcW w:w="5210" w:type="dxa"/>
          </w:tcPr>
          <w:p w:rsidR="00850288" w:rsidRDefault="00850288" w:rsidP="00B71694"/>
        </w:tc>
      </w:tr>
    </w:tbl>
    <w:p w:rsidR="00850288" w:rsidRDefault="00850288" w:rsidP="00850288"/>
    <w:p w:rsidR="007A4408" w:rsidRDefault="007A4408"/>
    <w:sectPr w:rsidR="007A4408" w:rsidSect="0002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7BC"/>
    <w:multiLevelType w:val="hybridMultilevel"/>
    <w:tmpl w:val="57921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2693"/>
    <w:multiLevelType w:val="hybridMultilevel"/>
    <w:tmpl w:val="E61A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0301"/>
    <w:multiLevelType w:val="hybridMultilevel"/>
    <w:tmpl w:val="AE4E5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40429"/>
    <w:multiLevelType w:val="hybridMultilevel"/>
    <w:tmpl w:val="E1DE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1639"/>
    <w:multiLevelType w:val="hybridMultilevel"/>
    <w:tmpl w:val="64EE6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E2A5C"/>
    <w:multiLevelType w:val="hybridMultilevel"/>
    <w:tmpl w:val="46ACC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288"/>
    <w:rsid w:val="007A4408"/>
    <w:rsid w:val="00850288"/>
    <w:rsid w:val="009B2EB1"/>
    <w:rsid w:val="00B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2011-10-13T08:36:00Z</dcterms:created>
  <dcterms:modified xsi:type="dcterms:W3CDTF">2011-10-20T12:31:00Z</dcterms:modified>
</cp:coreProperties>
</file>