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CC" w:rsidRDefault="00101CCC" w:rsidP="00F3476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к </w:t>
      </w:r>
      <w:proofErr w:type="gramStart"/>
      <w:r>
        <w:rPr>
          <w:sz w:val="28"/>
          <w:szCs w:val="28"/>
        </w:rPr>
        <w:t>проекту</w:t>
      </w:r>
      <w:proofErr w:type="gramEnd"/>
      <w:r w:rsidR="003E57D2">
        <w:rPr>
          <w:sz w:val="28"/>
          <w:szCs w:val="28"/>
        </w:rPr>
        <w:t xml:space="preserve"> </w:t>
      </w:r>
      <w:r w:rsidR="008940C0">
        <w:rPr>
          <w:sz w:val="28"/>
          <w:szCs w:val="28"/>
        </w:rPr>
        <w:t xml:space="preserve"> </w:t>
      </w:r>
      <w:r>
        <w:rPr>
          <w:sz w:val="28"/>
          <w:szCs w:val="28"/>
        </w:rPr>
        <w:t>«Какие бывают животные?»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 проекта</w:t>
      </w:r>
      <w:r>
        <w:rPr>
          <w:b w:val="0"/>
          <w:i/>
          <w:sz w:val="24"/>
          <w:szCs w:val="24"/>
        </w:rPr>
        <w:t xml:space="preserve">: </w:t>
      </w:r>
      <w:proofErr w:type="spellStart"/>
      <w:r>
        <w:rPr>
          <w:b w:val="0"/>
          <w:i/>
          <w:sz w:val="24"/>
          <w:szCs w:val="24"/>
        </w:rPr>
        <w:t>Чикивчук</w:t>
      </w:r>
      <w:proofErr w:type="spellEnd"/>
      <w:r>
        <w:rPr>
          <w:b w:val="0"/>
          <w:i/>
          <w:sz w:val="24"/>
          <w:szCs w:val="24"/>
        </w:rPr>
        <w:t xml:space="preserve"> Оксана Васильевна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Учитель начальных классов ГБОУ №606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углублённым изучением английского языка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Пушкинского </w:t>
      </w:r>
      <w:r w:rsidR="00FF2DD8">
        <w:rPr>
          <w:b w:val="0"/>
          <w:sz w:val="24"/>
          <w:szCs w:val="24"/>
        </w:rPr>
        <w:t xml:space="preserve"> района </w:t>
      </w:r>
      <w:proofErr w:type="gramStart"/>
      <w:r w:rsidR="00FF2DD8"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</w:t>
      </w:r>
      <w:r w:rsidR="00FF2D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Санкт - Петербурга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проекта</w:t>
      </w:r>
      <w:r>
        <w:rPr>
          <w:b w:val="0"/>
          <w:i/>
          <w:sz w:val="24"/>
          <w:szCs w:val="24"/>
        </w:rPr>
        <w:t xml:space="preserve">: </w:t>
      </w:r>
      <w:proofErr w:type="spellStart"/>
      <w:r>
        <w:rPr>
          <w:b w:val="0"/>
          <w:i/>
          <w:sz w:val="24"/>
          <w:szCs w:val="24"/>
        </w:rPr>
        <w:t>Горлицкая</w:t>
      </w:r>
      <w:proofErr w:type="spellEnd"/>
      <w:r>
        <w:rPr>
          <w:b w:val="0"/>
          <w:i/>
          <w:sz w:val="24"/>
          <w:szCs w:val="24"/>
        </w:rPr>
        <w:t xml:space="preserve"> София Израилевна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Чл.-корр. Академии информатизации образования,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 п.н., почетный работник образования РФ, доцент,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руководитель Web-дизайн студии при ИКЦ,</w:t>
      </w:r>
    </w:p>
    <w:p w:rsidR="00101CCC" w:rsidRDefault="00101CCC" w:rsidP="00101CC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преподаватель </w:t>
      </w:r>
      <w:proofErr w:type="spellStart"/>
      <w:r>
        <w:rPr>
          <w:b w:val="0"/>
          <w:sz w:val="24"/>
          <w:szCs w:val="24"/>
        </w:rPr>
        <w:t>РЦОКОиИТ</w:t>
      </w:r>
      <w:proofErr w:type="spellEnd"/>
    </w:p>
    <w:p w:rsidR="00101CCC" w:rsidRPr="003E57D2" w:rsidRDefault="00101CCC" w:rsidP="00F3476F">
      <w:pPr>
        <w:spacing w:before="240"/>
        <w:ind w:firstLine="567"/>
        <w:jc w:val="both"/>
        <w:rPr>
          <w:b w:val="0"/>
          <w:sz w:val="28"/>
          <w:szCs w:val="28"/>
        </w:rPr>
      </w:pPr>
      <w:r w:rsidRPr="003E57D2">
        <w:rPr>
          <w:b w:val="0"/>
          <w:sz w:val="28"/>
          <w:szCs w:val="28"/>
        </w:rPr>
        <w:t>Проект, созданный с помощью системы  «</w:t>
      </w:r>
      <w:proofErr w:type="spellStart"/>
      <w:r w:rsidRPr="003E57D2">
        <w:rPr>
          <w:b w:val="0"/>
          <w:sz w:val="28"/>
          <w:szCs w:val="28"/>
          <w:lang w:val="en-US"/>
        </w:rPr>
        <w:t>Mimio</w:t>
      </w:r>
      <w:proofErr w:type="spellEnd"/>
      <w:r w:rsidRPr="003E57D2">
        <w:rPr>
          <w:b w:val="0"/>
          <w:sz w:val="28"/>
          <w:szCs w:val="28"/>
        </w:rPr>
        <w:t xml:space="preserve"> </w:t>
      </w:r>
      <w:r w:rsidRPr="003E57D2">
        <w:rPr>
          <w:b w:val="0"/>
          <w:sz w:val="28"/>
          <w:szCs w:val="28"/>
          <w:lang w:val="en-US"/>
        </w:rPr>
        <w:t>Studio</w:t>
      </w:r>
      <w:r w:rsidRPr="003E57D2">
        <w:rPr>
          <w:b w:val="0"/>
          <w:sz w:val="28"/>
          <w:szCs w:val="28"/>
        </w:rPr>
        <w:t>»,  предназначен для работы на уроках окружающего мира</w:t>
      </w:r>
      <w:r w:rsidR="00FF2DD8" w:rsidRPr="003E57D2">
        <w:rPr>
          <w:b w:val="0"/>
          <w:sz w:val="28"/>
          <w:szCs w:val="28"/>
        </w:rPr>
        <w:t xml:space="preserve">  в начальной школе. </w:t>
      </w:r>
    </w:p>
    <w:p w:rsidR="00FF2DD8" w:rsidRPr="003E57D2" w:rsidRDefault="00101CCC" w:rsidP="00603BEE">
      <w:pPr>
        <w:ind w:firstLine="567"/>
        <w:jc w:val="both"/>
        <w:rPr>
          <w:b w:val="0"/>
          <w:sz w:val="28"/>
          <w:szCs w:val="28"/>
        </w:rPr>
      </w:pPr>
      <w:r w:rsidRPr="003E57D2">
        <w:rPr>
          <w:b w:val="0"/>
          <w:sz w:val="28"/>
          <w:szCs w:val="28"/>
        </w:rPr>
        <w:t>В этом проекте второклассники узнают, на какие группы можно разделить животных, научатся выделять и сравнивать признаки этих групп, будут учиться находить новую информацию в рассказах о животных.</w:t>
      </w:r>
      <w:r w:rsidR="00FF2DD8" w:rsidRPr="003E57D2">
        <w:rPr>
          <w:b w:val="0"/>
          <w:sz w:val="28"/>
          <w:szCs w:val="28"/>
        </w:rPr>
        <w:t xml:space="preserve"> Данный материал можно компоновать в зависимости от  задач поставленных педагогом, от имеющихся представлений у детей.</w:t>
      </w:r>
    </w:p>
    <w:p w:rsidR="00FF2DD8" w:rsidRPr="003E57D2" w:rsidRDefault="008940C0" w:rsidP="00603BEE">
      <w:pPr>
        <w:ind w:firstLine="567"/>
        <w:rPr>
          <w:b w:val="0"/>
          <w:sz w:val="28"/>
          <w:szCs w:val="28"/>
        </w:rPr>
      </w:pPr>
      <w:r w:rsidRPr="003E57D2">
        <w:rPr>
          <w:b w:val="0"/>
          <w:sz w:val="28"/>
          <w:szCs w:val="28"/>
        </w:rPr>
        <w:t>Проект состоит из 15</w:t>
      </w:r>
      <w:r w:rsidR="00FF2DD8" w:rsidRPr="003E57D2">
        <w:rPr>
          <w:b w:val="0"/>
          <w:sz w:val="28"/>
          <w:szCs w:val="28"/>
        </w:rPr>
        <w:t xml:space="preserve"> страниц.</w:t>
      </w:r>
    </w:p>
    <w:p w:rsidR="001C792C" w:rsidRPr="003E57D2" w:rsidRDefault="001C792C" w:rsidP="00101CCC">
      <w:pPr>
        <w:rPr>
          <w:b w:val="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7030"/>
      </w:tblGrid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603BEE" w:rsidRDefault="001C792C" w:rsidP="00603BEE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 xml:space="preserve">Номер </w:t>
            </w:r>
            <w:r w:rsidR="00603BEE">
              <w:rPr>
                <w:b w:val="0"/>
                <w:sz w:val="28"/>
                <w:szCs w:val="28"/>
              </w:rPr>
              <w:t>страницы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2C" w:rsidRPr="003E57D2" w:rsidRDefault="001C792C" w:rsidP="00603BEE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Действия на с</w:t>
            </w:r>
            <w:r w:rsidR="00603BEE">
              <w:rPr>
                <w:b w:val="0"/>
                <w:sz w:val="28"/>
                <w:szCs w:val="28"/>
              </w:rPr>
              <w:t>транице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1C792C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2C" w:rsidRPr="003E57D2" w:rsidRDefault="001C792C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Титульный лист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1C792C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1" w:rsidRPr="003E57D2" w:rsidRDefault="00365634" w:rsidP="00D06D12">
            <w:pPr>
              <w:suppressAutoHyphens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Разгада</w:t>
            </w:r>
            <w:r w:rsidR="00647F81" w:rsidRPr="003E57D2">
              <w:rPr>
                <w:b w:val="0"/>
                <w:sz w:val="28"/>
                <w:szCs w:val="28"/>
              </w:rPr>
              <w:t>ть кроссворд.</w:t>
            </w:r>
          </w:p>
          <w:p w:rsidR="00647F81" w:rsidRPr="003E57D2" w:rsidRDefault="00647F81" w:rsidP="00D06D12">
            <w:pPr>
              <w:suppressAutoHyphens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В правом верхнем углу потянуть за гномика, появится задание. Отгадки ребята вписывают в клеточки</w:t>
            </w:r>
            <w:r w:rsidR="00205820" w:rsidRPr="003E57D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05820" w:rsidRPr="003E57D2">
              <w:rPr>
                <w:b w:val="0"/>
                <w:sz w:val="28"/>
                <w:szCs w:val="28"/>
              </w:rPr>
              <w:t>стилусом</w:t>
            </w:r>
            <w:proofErr w:type="spellEnd"/>
            <w:r w:rsidRPr="003E57D2">
              <w:rPr>
                <w:b w:val="0"/>
                <w:sz w:val="28"/>
                <w:szCs w:val="28"/>
              </w:rPr>
              <w:t>. Появляется ключевое слово ЖИВОТНЫЕ.</w:t>
            </w:r>
          </w:p>
          <w:p w:rsidR="00647F81" w:rsidRPr="003E57D2" w:rsidRDefault="001C792C" w:rsidP="00603BEE">
            <w:pPr>
              <w:suppressAutoHyphens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Проверка – открыть шторки.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1C792C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1" w:rsidRPr="003E57D2" w:rsidRDefault="00647F81" w:rsidP="00D06D12">
            <w:pPr>
              <w:suppressAutoHyphens/>
              <w:snapToGrid w:val="0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Вспомнит</w:t>
            </w:r>
            <w:r w:rsidR="00205820" w:rsidRPr="003E57D2">
              <w:rPr>
                <w:b w:val="0"/>
                <w:sz w:val="28"/>
                <w:szCs w:val="28"/>
              </w:rPr>
              <w:t>ь</w:t>
            </w:r>
            <w:r w:rsidRPr="003E57D2">
              <w:rPr>
                <w:b w:val="0"/>
                <w:sz w:val="28"/>
                <w:szCs w:val="28"/>
              </w:rPr>
              <w:t xml:space="preserve"> отгадки кроссворда,</w:t>
            </w:r>
            <w:r w:rsidR="00D32BDE" w:rsidRPr="003E57D2">
              <w:rPr>
                <w:b w:val="0"/>
                <w:sz w:val="28"/>
                <w:szCs w:val="28"/>
              </w:rPr>
              <w:t xml:space="preserve"> </w:t>
            </w:r>
            <w:r w:rsidRPr="003E57D2">
              <w:rPr>
                <w:b w:val="0"/>
                <w:sz w:val="28"/>
                <w:szCs w:val="28"/>
              </w:rPr>
              <w:t>п</w:t>
            </w:r>
            <w:r w:rsidR="00205820" w:rsidRPr="003E57D2">
              <w:rPr>
                <w:b w:val="0"/>
                <w:sz w:val="28"/>
                <w:szCs w:val="28"/>
              </w:rPr>
              <w:t>осмотреть</w:t>
            </w:r>
            <w:r w:rsidRPr="003E57D2">
              <w:rPr>
                <w:b w:val="0"/>
                <w:sz w:val="28"/>
                <w:szCs w:val="28"/>
              </w:rPr>
              <w:t xml:space="preserve"> на картинки животных.</w:t>
            </w:r>
          </w:p>
          <w:p w:rsidR="00647F81" w:rsidRPr="003E57D2" w:rsidRDefault="00603BEE" w:rsidP="00D06D12">
            <w:pPr>
              <w:suppressAutoHyphens/>
              <w:snapToGri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647F81" w:rsidRPr="003E57D2">
              <w:rPr>
                <w:b w:val="0"/>
                <w:sz w:val="28"/>
                <w:szCs w:val="28"/>
              </w:rPr>
              <w:t>К каким группам можно отнести всех животных</w:t>
            </w:r>
            <w:r>
              <w:rPr>
                <w:b w:val="0"/>
                <w:sz w:val="28"/>
                <w:szCs w:val="28"/>
              </w:rPr>
              <w:t>?</w:t>
            </w:r>
          </w:p>
          <w:p w:rsidR="00647F81" w:rsidRPr="003E57D2" w:rsidRDefault="00647F81" w:rsidP="00D06D12">
            <w:pPr>
              <w:suppressAutoHyphens/>
              <w:snapToGrid w:val="0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 xml:space="preserve">Дети называют группы. </w:t>
            </w:r>
          </w:p>
          <w:p w:rsidR="00F62539" w:rsidRPr="003E57D2" w:rsidRDefault="00F62539" w:rsidP="00D32BDE">
            <w:pPr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Выделить цветными кружками каждую группу животных.</w:t>
            </w:r>
          </w:p>
          <w:p w:rsidR="001C792C" w:rsidRPr="003E57D2" w:rsidRDefault="00F62539" w:rsidP="00603BEE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Дети выбирают себе  цвет кружочка и</w:t>
            </w:r>
            <w:r w:rsidR="003E57D2">
              <w:rPr>
                <w:b w:val="0"/>
                <w:sz w:val="28"/>
                <w:szCs w:val="28"/>
              </w:rPr>
              <w:t>,</w:t>
            </w:r>
            <w:r w:rsidRPr="003E57D2">
              <w:rPr>
                <w:b w:val="0"/>
                <w:sz w:val="28"/>
                <w:szCs w:val="28"/>
              </w:rPr>
              <w:t xml:space="preserve"> </w:t>
            </w:r>
            <w:r w:rsidR="00205820" w:rsidRPr="003E57D2">
              <w:rPr>
                <w:b w:val="0"/>
                <w:sz w:val="28"/>
                <w:szCs w:val="28"/>
              </w:rPr>
              <w:t xml:space="preserve">нажав </w:t>
            </w:r>
            <w:r w:rsidR="003E57D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05820" w:rsidRPr="003E57D2">
              <w:rPr>
                <w:b w:val="0"/>
                <w:sz w:val="28"/>
                <w:szCs w:val="28"/>
              </w:rPr>
              <w:t>стилусом</w:t>
            </w:r>
            <w:proofErr w:type="spellEnd"/>
            <w:r w:rsidR="00205820" w:rsidRPr="003E57D2">
              <w:rPr>
                <w:b w:val="0"/>
                <w:sz w:val="28"/>
                <w:szCs w:val="28"/>
              </w:rPr>
              <w:t xml:space="preserve"> на него</w:t>
            </w:r>
            <w:r w:rsidR="00603BEE">
              <w:rPr>
                <w:b w:val="0"/>
                <w:sz w:val="28"/>
                <w:szCs w:val="28"/>
              </w:rPr>
              <w:t>,</w:t>
            </w:r>
            <w:r w:rsidR="00205820" w:rsidRPr="003E57D2">
              <w:rPr>
                <w:b w:val="0"/>
                <w:sz w:val="28"/>
                <w:szCs w:val="28"/>
              </w:rPr>
              <w:t xml:space="preserve"> </w:t>
            </w:r>
            <w:r w:rsidRPr="003E57D2">
              <w:rPr>
                <w:b w:val="0"/>
                <w:sz w:val="28"/>
                <w:szCs w:val="28"/>
              </w:rPr>
              <w:t>передвигают к картинке.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1C792C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4</w:t>
            </w: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205820" w:rsidRPr="003E57D2" w:rsidRDefault="00205820" w:rsidP="00205820">
            <w:pPr>
              <w:suppressAutoHyphens/>
              <w:snapToGrid w:val="0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Гиперссылка 5</w:t>
            </w:r>
          </w:p>
          <w:p w:rsidR="00F62539" w:rsidRPr="003E57D2" w:rsidRDefault="00F62539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F62539" w:rsidRPr="003E57D2" w:rsidRDefault="00F62539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F62539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lastRenderedPageBreak/>
              <w:t>Гиперссылка 6</w:t>
            </w:r>
          </w:p>
          <w:p w:rsidR="00F62539" w:rsidRPr="003E57D2" w:rsidRDefault="00F62539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</w:p>
          <w:p w:rsidR="00F62539" w:rsidRPr="003E57D2" w:rsidRDefault="00F62539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</w:p>
          <w:p w:rsidR="00566697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Гиперссылка 7</w:t>
            </w:r>
          </w:p>
          <w:p w:rsidR="00566697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</w:p>
          <w:p w:rsidR="00566697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</w:p>
          <w:p w:rsidR="00566697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Гиперссылка 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2C" w:rsidRPr="003E57D2" w:rsidRDefault="00F62539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lastRenderedPageBreak/>
              <w:t xml:space="preserve">Все отличительные признаки животных каждой группы ученики сначала определяют устно. </w:t>
            </w:r>
          </w:p>
          <w:p w:rsidR="00F62539" w:rsidRPr="003E57D2" w:rsidRDefault="00365634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Если в</w:t>
            </w:r>
            <w:r w:rsidR="002341F6" w:rsidRPr="003E57D2">
              <w:rPr>
                <w:b w:val="0"/>
                <w:sz w:val="28"/>
                <w:szCs w:val="28"/>
                <w:lang w:eastAsia="ar-SA"/>
              </w:rPr>
              <w:t xml:space="preserve"> правом ве</w:t>
            </w:r>
            <w:r w:rsidRPr="003E57D2">
              <w:rPr>
                <w:b w:val="0"/>
                <w:sz w:val="28"/>
                <w:szCs w:val="28"/>
                <w:lang w:eastAsia="ar-SA"/>
              </w:rPr>
              <w:t>рхнем углу потянуть за гномика</w:t>
            </w:r>
            <w:r w:rsidR="00603BEE">
              <w:rPr>
                <w:b w:val="0"/>
                <w:sz w:val="28"/>
                <w:szCs w:val="28"/>
                <w:lang w:eastAsia="ar-SA"/>
              </w:rPr>
              <w:t>,</w:t>
            </w:r>
            <w:r w:rsidRPr="003E57D2">
              <w:rPr>
                <w:b w:val="0"/>
                <w:sz w:val="28"/>
                <w:szCs w:val="28"/>
                <w:lang w:eastAsia="ar-SA"/>
              </w:rPr>
              <w:t xml:space="preserve"> то</w:t>
            </w:r>
            <w:r w:rsidR="002341F6" w:rsidRPr="003E57D2">
              <w:rPr>
                <w:b w:val="0"/>
                <w:sz w:val="28"/>
                <w:szCs w:val="28"/>
                <w:lang w:eastAsia="ar-SA"/>
              </w:rPr>
              <w:t xml:space="preserve"> появятся отличительные признаки каждой группы.</w:t>
            </w:r>
            <w:r w:rsidRPr="003E57D2">
              <w:rPr>
                <w:b w:val="0"/>
                <w:sz w:val="28"/>
                <w:szCs w:val="28"/>
                <w:lang w:eastAsia="ar-SA"/>
              </w:rPr>
              <w:t xml:space="preserve"> Ребята соединяют группу и их признаки.</w:t>
            </w:r>
          </w:p>
          <w:p w:rsidR="002341F6" w:rsidRPr="003E57D2" w:rsidRDefault="002341F6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Таких гномиков четыре.</w:t>
            </w:r>
          </w:p>
          <w:p w:rsidR="002341F6" w:rsidRPr="003E57D2" w:rsidRDefault="002341F6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 xml:space="preserve"> Интересная информация находится, если нажать на гиперссылки: птичка, шмель, рыбка, собачка.</w:t>
            </w:r>
          </w:p>
          <w:p w:rsidR="002341F6" w:rsidRPr="003E57D2" w:rsidRDefault="002341F6" w:rsidP="002341F6">
            <w:pPr>
              <w:jc w:val="both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 xml:space="preserve"> (происходит переход на слайд 5,6,7,8)</w:t>
            </w:r>
          </w:p>
          <w:p w:rsidR="00205820" w:rsidRPr="003E57D2" w:rsidRDefault="00603BEE" w:rsidP="002341F6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Птицы</w:t>
            </w:r>
          </w:p>
          <w:p w:rsidR="002341F6" w:rsidRPr="003E57D2" w:rsidRDefault="002341F6" w:rsidP="002341F6">
            <w:pPr>
              <w:jc w:val="both"/>
              <w:rPr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 xml:space="preserve">Для возврата на </w:t>
            </w:r>
            <w:r w:rsidRPr="003E57D2">
              <w:rPr>
                <w:sz w:val="28"/>
                <w:szCs w:val="28"/>
              </w:rPr>
              <w:t>страницу 4</w:t>
            </w:r>
            <w:r w:rsidRPr="003E57D2">
              <w:rPr>
                <w:b w:val="0"/>
                <w:sz w:val="28"/>
                <w:szCs w:val="28"/>
              </w:rPr>
              <w:t xml:space="preserve"> гиперссылка </w:t>
            </w:r>
            <w:r w:rsidRPr="003E57D2">
              <w:rPr>
                <w:sz w:val="28"/>
                <w:szCs w:val="28"/>
              </w:rPr>
              <w:t>книжка</w:t>
            </w:r>
            <w:r w:rsidR="00365634" w:rsidRPr="003E57D2">
              <w:rPr>
                <w:sz w:val="28"/>
                <w:szCs w:val="28"/>
              </w:rPr>
              <w:t>.</w:t>
            </w:r>
          </w:p>
          <w:p w:rsidR="00603BEE" w:rsidRDefault="00603BEE" w:rsidP="002341F6">
            <w:pPr>
              <w:jc w:val="both"/>
              <w:rPr>
                <w:b w:val="0"/>
                <w:sz w:val="28"/>
                <w:szCs w:val="28"/>
                <w:u w:val="single"/>
              </w:rPr>
            </w:pPr>
          </w:p>
          <w:p w:rsidR="00566697" w:rsidRPr="003E57D2" w:rsidRDefault="00603BEE" w:rsidP="002341F6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lastRenderedPageBreak/>
              <w:t>Насекомые</w:t>
            </w:r>
          </w:p>
          <w:p w:rsidR="00566697" w:rsidRPr="003E57D2" w:rsidRDefault="00566697" w:rsidP="00566697">
            <w:pPr>
              <w:jc w:val="both"/>
              <w:rPr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 xml:space="preserve">Для возврата на </w:t>
            </w:r>
            <w:r w:rsidRPr="003E57D2">
              <w:rPr>
                <w:sz w:val="28"/>
                <w:szCs w:val="28"/>
              </w:rPr>
              <w:t>страницу 4</w:t>
            </w:r>
            <w:r w:rsidRPr="003E57D2">
              <w:rPr>
                <w:b w:val="0"/>
                <w:sz w:val="28"/>
                <w:szCs w:val="28"/>
              </w:rPr>
              <w:t xml:space="preserve"> гиперссылка </w:t>
            </w:r>
            <w:r w:rsidRPr="003E57D2">
              <w:rPr>
                <w:sz w:val="28"/>
                <w:szCs w:val="28"/>
              </w:rPr>
              <w:t>книжка.</w:t>
            </w:r>
          </w:p>
          <w:p w:rsidR="00603BEE" w:rsidRDefault="00603BEE" w:rsidP="002341F6">
            <w:pPr>
              <w:jc w:val="both"/>
              <w:rPr>
                <w:b w:val="0"/>
                <w:sz w:val="28"/>
                <w:szCs w:val="28"/>
                <w:u w:val="single"/>
              </w:rPr>
            </w:pPr>
          </w:p>
          <w:p w:rsidR="00566697" w:rsidRPr="003E57D2" w:rsidRDefault="00603BEE" w:rsidP="002341F6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Рыбы</w:t>
            </w:r>
          </w:p>
          <w:p w:rsidR="00566697" w:rsidRPr="003E57D2" w:rsidRDefault="00566697" w:rsidP="00566697">
            <w:pPr>
              <w:jc w:val="both"/>
              <w:rPr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 xml:space="preserve">Для возврата на </w:t>
            </w:r>
            <w:r w:rsidRPr="003E57D2">
              <w:rPr>
                <w:sz w:val="28"/>
                <w:szCs w:val="28"/>
              </w:rPr>
              <w:t>страницу 4</w:t>
            </w:r>
            <w:r w:rsidRPr="003E57D2">
              <w:rPr>
                <w:b w:val="0"/>
                <w:sz w:val="28"/>
                <w:szCs w:val="28"/>
              </w:rPr>
              <w:t xml:space="preserve"> гиперссылка </w:t>
            </w:r>
            <w:r w:rsidRPr="003E57D2">
              <w:rPr>
                <w:sz w:val="28"/>
                <w:szCs w:val="28"/>
              </w:rPr>
              <w:t>книжка.</w:t>
            </w:r>
          </w:p>
          <w:p w:rsidR="00603BEE" w:rsidRDefault="00603BEE" w:rsidP="00566697">
            <w:pPr>
              <w:jc w:val="both"/>
              <w:rPr>
                <w:b w:val="0"/>
                <w:sz w:val="28"/>
                <w:szCs w:val="28"/>
                <w:u w:val="single"/>
              </w:rPr>
            </w:pPr>
          </w:p>
          <w:p w:rsidR="00566697" w:rsidRPr="003E57D2" w:rsidRDefault="00603BEE" w:rsidP="00566697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Звери</w:t>
            </w:r>
            <w:r w:rsidR="00566697" w:rsidRPr="003E57D2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  <w:p w:rsidR="00566697" w:rsidRPr="003E57D2" w:rsidRDefault="00566697" w:rsidP="00566697">
            <w:pPr>
              <w:jc w:val="both"/>
              <w:rPr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 xml:space="preserve">Для возврата на </w:t>
            </w:r>
            <w:r w:rsidRPr="003E57D2">
              <w:rPr>
                <w:sz w:val="28"/>
                <w:szCs w:val="28"/>
              </w:rPr>
              <w:t>страницу 4</w:t>
            </w:r>
            <w:r w:rsidRPr="003E57D2">
              <w:rPr>
                <w:b w:val="0"/>
                <w:sz w:val="28"/>
                <w:szCs w:val="28"/>
              </w:rPr>
              <w:t xml:space="preserve"> гиперссылка </w:t>
            </w:r>
            <w:r w:rsidRPr="003E57D2">
              <w:rPr>
                <w:sz w:val="28"/>
                <w:szCs w:val="28"/>
              </w:rPr>
              <w:t>книжка.</w:t>
            </w:r>
          </w:p>
          <w:p w:rsidR="002341F6" w:rsidRPr="003E57D2" w:rsidRDefault="00365634" w:rsidP="00603BEE">
            <w:pPr>
              <w:jc w:val="both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-</w:t>
            </w:r>
            <w:r w:rsidR="00603BEE">
              <w:rPr>
                <w:b w:val="0"/>
                <w:sz w:val="28"/>
                <w:szCs w:val="28"/>
              </w:rPr>
              <w:t xml:space="preserve"> </w:t>
            </w:r>
            <w:r w:rsidRPr="003E57D2">
              <w:rPr>
                <w:b w:val="0"/>
                <w:sz w:val="28"/>
                <w:szCs w:val="28"/>
              </w:rPr>
              <w:t>Что нового о каждой группе животных вам удалось узнать из этих рассказов?</w:t>
            </w:r>
          </w:p>
        </w:tc>
      </w:tr>
      <w:tr w:rsidR="00D32BDE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DE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DE" w:rsidRPr="003E57D2" w:rsidRDefault="00365634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 xml:space="preserve">На этой странице появляются </w:t>
            </w:r>
            <w:r w:rsidR="003E57D2">
              <w:rPr>
                <w:b w:val="0"/>
                <w:sz w:val="28"/>
                <w:szCs w:val="28"/>
                <w:lang w:eastAsia="ar-SA"/>
              </w:rPr>
              <w:t>животные. Л</w:t>
            </w:r>
            <w:r w:rsidRPr="003E57D2">
              <w:rPr>
                <w:b w:val="0"/>
                <w:sz w:val="28"/>
                <w:szCs w:val="28"/>
                <w:lang w:eastAsia="ar-SA"/>
              </w:rPr>
              <w:t>ягушка, змея, жаба, ящерица, черепаха, крокодил.</w:t>
            </w:r>
          </w:p>
          <w:p w:rsidR="00365634" w:rsidRPr="003E57D2" w:rsidRDefault="00365634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-</w:t>
            </w:r>
            <w:r w:rsidR="00603BEE">
              <w:rPr>
                <w:b w:val="0"/>
                <w:sz w:val="28"/>
                <w:szCs w:val="28"/>
                <w:lang w:eastAsia="ar-SA"/>
              </w:rPr>
              <w:t xml:space="preserve"> </w:t>
            </w:r>
            <w:r w:rsidRPr="003E57D2">
              <w:rPr>
                <w:b w:val="0"/>
                <w:sz w:val="28"/>
                <w:szCs w:val="28"/>
                <w:lang w:eastAsia="ar-SA"/>
              </w:rPr>
              <w:t>К какой группе мы отнесём этих животных?</w:t>
            </w:r>
          </w:p>
          <w:p w:rsidR="00205820" w:rsidRPr="003E57D2" w:rsidRDefault="00365634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Открываются шторки</w:t>
            </w:r>
            <w:r w:rsidR="00205820" w:rsidRPr="003E57D2">
              <w:rPr>
                <w:b w:val="0"/>
                <w:sz w:val="28"/>
                <w:szCs w:val="28"/>
                <w:lang w:eastAsia="ar-SA"/>
              </w:rPr>
              <w:t>.</w:t>
            </w:r>
          </w:p>
          <w:p w:rsidR="00365634" w:rsidRPr="003E57D2" w:rsidRDefault="003E57D2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>
              <w:rPr>
                <w:b w:val="0"/>
                <w:sz w:val="28"/>
                <w:szCs w:val="28"/>
                <w:lang w:eastAsia="ar-SA"/>
              </w:rPr>
              <w:t>Заселить животных</w:t>
            </w:r>
            <w:r w:rsidR="00205820" w:rsidRPr="003E57D2">
              <w:rPr>
                <w:b w:val="0"/>
                <w:sz w:val="28"/>
                <w:szCs w:val="28"/>
                <w:lang w:eastAsia="ar-SA"/>
              </w:rPr>
              <w:t xml:space="preserve"> в нужный домик.</w:t>
            </w:r>
            <w:r w:rsidR="00365634" w:rsidRPr="003E57D2">
              <w:rPr>
                <w:b w:val="0"/>
                <w:sz w:val="28"/>
                <w:szCs w:val="28"/>
                <w:lang w:eastAsia="ar-SA"/>
              </w:rPr>
              <w:t xml:space="preserve"> </w:t>
            </w:r>
          </w:p>
          <w:p w:rsidR="008940C0" w:rsidRPr="003E57D2" w:rsidRDefault="008940C0" w:rsidP="008940C0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-</w:t>
            </w:r>
            <w:r w:rsidR="00603BEE">
              <w:rPr>
                <w:b w:val="0"/>
                <w:sz w:val="28"/>
                <w:szCs w:val="28"/>
                <w:lang w:eastAsia="ar-SA"/>
              </w:rPr>
              <w:t xml:space="preserve"> </w:t>
            </w:r>
            <w:r w:rsidRPr="003E57D2">
              <w:rPr>
                <w:b w:val="0"/>
                <w:sz w:val="28"/>
                <w:szCs w:val="28"/>
                <w:lang w:eastAsia="ar-SA"/>
              </w:rPr>
              <w:t>Какие отличительные признаки животных этих групп?</w:t>
            </w:r>
          </w:p>
          <w:p w:rsidR="008940C0" w:rsidRPr="003E57D2" w:rsidRDefault="008940C0" w:rsidP="00D06D12">
            <w:pPr>
              <w:suppressAutoHyphens/>
              <w:snapToGri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Если в правом верхнем углу потянуть за гномика</w:t>
            </w:r>
            <w:r w:rsidR="003E57D2">
              <w:rPr>
                <w:b w:val="0"/>
                <w:sz w:val="28"/>
                <w:szCs w:val="28"/>
                <w:lang w:eastAsia="ar-SA"/>
              </w:rPr>
              <w:t>,</w:t>
            </w:r>
            <w:r w:rsidRPr="003E57D2">
              <w:rPr>
                <w:b w:val="0"/>
                <w:sz w:val="28"/>
                <w:szCs w:val="28"/>
                <w:lang w:eastAsia="ar-SA"/>
              </w:rPr>
              <w:t xml:space="preserve"> то появятся отличительные признаки каждой группы. Таких гномиков два.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2C" w:rsidRPr="003E57D2" w:rsidRDefault="00566697" w:rsidP="00D06D12">
            <w:pPr>
              <w:suppressAutoHyphens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Игра «Узнай название животного»</w:t>
            </w:r>
          </w:p>
          <w:p w:rsidR="00566697" w:rsidRPr="003E57D2" w:rsidRDefault="00566697" w:rsidP="00D06D12">
            <w:pPr>
              <w:suppressAutoHyphens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  <w:lang w:eastAsia="ar-SA"/>
              </w:rPr>
              <w:t>У названий животных потерялись буквы. Попробуйте узнать название животного по его первым буквам.</w:t>
            </w:r>
          </w:p>
          <w:p w:rsidR="00566697" w:rsidRPr="003E57D2" w:rsidRDefault="00566697" w:rsidP="0056669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</w:pPr>
            <w:r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Отодвигаем </w:t>
            </w:r>
            <w:r w:rsidR="00603BEE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или удаляем </w:t>
            </w:r>
            <w:r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прямоугольник и проверяем.</w:t>
            </w:r>
          </w:p>
          <w:p w:rsidR="00566697" w:rsidRPr="003E57D2" w:rsidRDefault="00566697" w:rsidP="00603BEE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Распределите эти слова по группам, записывая  только цифры. Например:</w:t>
            </w:r>
            <w:r w:rsidR="008940C0"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птицы-2,5,8,12. и т.д.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566697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2F" w:rsidRPr="003E57D2" w:rsidRDefault="00AD482F" w:rsidP="00D06D12">
            <w:pPr>
              <w:suppressAutoHyphens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Игра «Найди лишнее животное»</w:t>
            </w:r>
            <w:r w:rsidR="008940C0" w:rsidRPr="003E57D2">
              <w:rPr>
                <w:b w:val="0"/>
                <w:sz w:val="28"/>
                <w:szCs w:val="28"/>
              </w:rPr>
              <w:t xml:space="preserve"> Звери.</w:t>
            </w:r>
          </w:p>
          <w:p w:rsidR="00AD482F" w:rsidRPr="003E57D2" w:rsidRDefault="00AD482F" w:rsidP="00AD482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</w:pPr>
            <w:r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 xml:space="preserve">Проверка. Кликнем на картинку. Если правильный ответ, картинка закроется прозрачной шторкой. Лишнее животное зачеркнет красный крестик. </w:t>
            </w:r>
          </w:p>
          <w:p w:rsidR="001C792C" w:rsidRPr="003E57D2" w:rsidRDefault="00AD482F" w:rsidP="00603BEE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rFonts w:eastAsiaTheme="minorHAnsi"/>
                <w:b w:val="0"/>
                <w:color w:val="000000"/>
                <w:sz w:val="28"/>
                <w:szCs w:val="28"/>
                <w:lang w:eastAsia="en-US"/>
              </w:rPr>
              <w:t>(Аналогично работают и следующие страницы).</w:t>
            </w:r>
          </w:p>
        </w:tc>
      </w:tr>
      <w:tr w:rsidR="001C792C" w:rsidRPr="003E57D2" w:rsidTr="00D06D1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92C" w:rsidRPr="003E57D2" w:rsidRDefault="001C792C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2C" w:rsidRPr="003E57D2" w:rsidRDefault="008940C0" w:rsidP="00603BEE">
            <w:pPr>
              <w:suppressAutoHyphens/>
              <w:rPr>
                <w:b w:val="0"/>
                <w:sz w:val="28"/>
                <w:szCs w:val="28"/>
                <w:lang w:eastAsia="ar-SA"/>
              </w:rPr>
            </w:pPr>
            <w:r w:rsidRPr="003E57D2">
              <w:rPr>
                <w:b w:val="0"/>
                <w:sz w:val="28"/>
                <w:szCs w:val="28"/>
              </w:rPr>
              <w:t>Игра «Найди лишнее животное» Насекомые.</w:t>
            </w:r>
          </w:p>
        </w:tc>
      </w:tr>
      <w:tr w:rsidR="008940C0" w:rsidRPr="003E57D2" w:rsidTr="008940C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C0" w:rsidRPr="003E57D2" w:rsidRDefault="008940C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C0" w:rsidRPr="003E57D2" w:rsidRDefault="008940C0" w:rsidP="00603BEE">
            <w:pPr>
              <w:suppressAutoHyphens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Игра «Найди лишнее животное» Птицы.</w:t>
            </w:r>
          </w:p>
        </w:tc>
      </w:tr>
      <w:tr w:rsidR="008940C0" w:rsidRPr="003E57D2" w:rsidTr="008940C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C0" w:rsidRPr="003E57D2" w:rsidRDefault="008940C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C0" w:rsidRPr="003E57D2" w:rsidRDefault="008940C0" w:rsidP="00603BEE">
            <w:pPr>
              <w:suppressAutoHyphens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Игра «Найди лишнее животное» Рыбы.</w:t>
            </w:r>
          </w:p>
        </w:tc>
      </w:tr>
      <w:tr w:rsidR="008940C0" w:rsidRPr="003E57D2" w:rsidTr="008940C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C0" w:rsidRPr="003E57D2" w:rsidRDefault="008940C0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C0" w:rsidRPr="003E57D2" w:rsidRDefault="003E57D2" w:rsidP="00603BEE">
            <w:pPr>
              <w:suppressAutoHyphens/>
              <w:rPr>
                <w:b w:val="0"/>
                <w:sz w:val="28"/>
                <w:szCs w:val="28"/>
              </w:rPr>
            </w:pPr>
            <w:r w:rsidRPr="003E57D2">
              <w:rPr>
                <w:b w:val="0"/>
                <w:sz w:val="28"/>
                <w:szCs w:val="28"/>
              </w:rPr>
              <w:t>Игра «Найди лишнее животное» Пресмыкающиеся.</w:t>
            </w:r>
          </w:p>
        </w:tc>
      </w:tr>
      <w:tr w:rsidR="003E57D2" w:rsidRPr="003E57D2" w:rsidTr="008940C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7D2" w:rsidRPr="003E57D2" w:rsidRDefault="003E57D2" w:rsidP="00D06D12">
            <w:pPr>
              <w:suppressAutoHyphens/>
              <w:snapToGri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D2" w:rsidRPr="003E57D2" w:rsidRDefault="003E57D2" w:rsidP="003E57D2">
            <w:pPr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МОЛОДЦЫ!</w:t>
            </w:r>
          </w:p>
        </w:tc>
      </w:tr>
    </w:tbl>
    <w:p w:rsidR="0066746D" w:rsidRPr="003E57D2" w:rsidRDefault="0066746D" w:rsidP="0066746D">
      <w:pPr>
        <w:spacing w:line="360" w:lineRule="auto"/>
        <w:ind w:left="75"/>
        <w:jc w:val="both"/>
        <w:rPr>
          <w:sz w:val="28"/>
          <w:szCs w:val="28"/>
        </w:rPr>
      </w:pPr>
    </w:p>
    <w:sectPr w:rsidR="0066746D" w:rsidRPr="003E57D2" w:rsidSect="007F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CC"/>
    <w:rsid w:val="00101CCC"/>
    <w:rsid w:val="001C792C"/>
    <w:rsid w:val="00205820"/>
    <w:rsid w:val="002341F6"/>
    <w:rsid w:val="00365634"/>
    <w:rsid w:val="003E57D2"/>
    <w:rsid w:val="00566697"/>
    <w:rsid w:val="00603BEE"/>
    <w:rsid w:val="00647F81"/>
    <w:rsid w:val="0066746D"/>
    <w:rsid w:val="007F2C00"/>
    <w:rsid w:val="008940C0"/>
    <w:rsid w:val="00AD482F"/>
    <w:rsid w:val="00C11EFF"/>
    <w:rsid w:val="00D32BDE"/>
    <w:rsid w:val="00F3476F"/>
    <w:rsid w:val="00F62539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CC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D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Admin</cp:lastModifiedBy>
  <cp:revision>3</cp:revision>
  <dcterms:created xsi:type="dcterms:W3CDTF">2012-11-08T18:42:00Z</dcterms:created>
  <dcterms:modified xsi:type="dcterms:W3CDTF">2012-11-15T20:39:00Z</dcterms:modified>
</cp:coreProperties>
</file>