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EC0B1" w14:textId="691BD22B" w:rsidR="00A808F4" w:rsidRPr="009D3840" w:rsidRDefault="00BC4642" w:rsidP="005F4D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840">
        <w:rPr>
          <w:rFonts w:ascii="Times New Roman" w:hAnsi="Times New Roman" w:cs="Times New Roman"/>
          <w:b/>
          <w:sz w:val="24"/>
          <w:szCs w:val="24"/>
        </w:rPr>
        <w:t>Методическ</w:t>
      </w:r>
      <w:r w:rsidR="005F4D67">
        <w:rPr>
          <w:rFonts w:ascii="Times New Roman" w:hAnsi="Times New Roman" w:cs="Times New Roman"/>
          <w:b/>
          <w:sz w:val="24"/>
          <w:szCs w:val="24"/>
        </w:rPr>
        <w:t>ие указания к работе с проектом</w:t>
      </w:r>
    </w:p>
    <w:p w14:paraId="02B34D1A" w14:textId="6B5AB59A" w:rsidR="00BC4642" w:rsidRPr="009D3840" w:rsidRDefault="00BC4642" w:rsidP="005F4D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A1A029" w14:textId="77777777" w:rsidR="00BC4642" w:rsidRPr="009D3840" w:rsidRDefault="00BC4642" w:rsidP="005F4D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840">
        <w:rPr>
          <w:rFonts w:ascii="Times New Roman" w:hAnsi="Times New Roman" w:cs="Times New Roman"/>
          <w:b/>
          <w:sz w:val="24"/>
          <w:szCs w:val="24"/>
        </w:rPr>
        <w:t xml:space="preserve">«Комплекс игровых упражнений по сюжетам сказок </w:t>
      </w:r>
      <w:proofErr w:type="spellStart"/>
      <w:r w:rsidRPr="009D3840">
        <w:rPr>
          <w:rFonts w:ascii="Times New Roman" w:hAnsi="Times New Roman" w:cs="Times New Roman"/>
          <w:b/>
          <w:sz w:val="24"/>
          <w:szCs w:val="24"/>
        </w:rPr>
        <w:t>К.И.Чуковского</w:t>
      </w:r>
      <w:proofErr w:type="spellEnd"/>
      <w:r w:rsidRPr="009D3840">
        <w:rPr>
          <w:rFonts w:ascii="Times New Roman" w:hAnsi="Times New Roman" w:cs="Times New Roman"/>
          <w:b/>
          <w:sz w:val="24"/>
          <w:szCs w:val="24"/>
        </w:rPr>
        <w:t>»</w:t>
      </w:r>
    </w:p>
    <w:p w14:paraId="5A8A03D6" w14:textId="77777777" w:rsidR="00BC4642" w:rsidRPr="009D3840" w:rsidRDefault="00BC4642" w:rsidP="00BC46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BC20965" w14:textId="77777777" w:rsidR="00BC4642" w:rsidRPr="009D3840" w:rsidRDefault="00BC4642" w:rsidP="00BC46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DEF7408" w14:textId="77777777" w:rsidR="00BC4642" w:rsidRPr="009D3840" w:rsidRDefault="00BC4642" w:rsidP="00BC4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840">
        <w:rPr>
          <w:rFonts w:ascii="Times New Roman" w:hAnsi="Times New Roman" w:cs="Times New Roman"/>
          <w:b/>
          <w:sz w:val="24"/>
          <w:szCs w:val="24"/>
        </w:rPr>
        <w:t xml:space="preserve">Автор проекта: </w:t>
      </w:r>
      <w:proofErr w:type="spellStart"/>
      <w:r w:rsidRPr="009D3840">
        <w:rPr>
          <w:rFonts w:ascii="Times New Roman" w:hAnsi="Times New Roman" w:cs="Times New Roman"/>
          <w:sz w:val="24"/>
          <w:szCs w:val="24"/>
        </w:rPr>
        <w:t>Набока</w:t>
      </w:r>
      <w:proofErr w:type="spellEnd"/>
      <w:r w:rsidRPr="009D3840">
        <w:rPr>
          <w:rFonts w:ascii="Times New Roman" w:hAnsi="Times New Roman" w:cs="Times New Roman"/>
          <w:sz w:val="24"/>
          <w:szCs w:val="24"/>
        </w:rPr>
        <w:t xml:space="preserve"> Лилия Владимировна воспитатель ГБДОУ №44 Пушкинского района Санкт-Петербурга.</w:t>
      </w:r>
    </w:p>
    <w:p w14:paraId="464338FD" w14:textId="77777777" w:rsidR="00BC4642" w:rsidRPr="009D3840" w:rsidRDefault="00BC4642" w:rsidP="00BC4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840">
        <w:rPr>
          <w:rFonts w:ascii="Times New Roman" w:hAnsi="Times New Roman" w:cs="Times New Roman"/>
          <w:b/>
          <w:sz w:val="24"/>
          <w:szCs w:val="24"/>
        </w:rPr>
        <w:t>Руководитель:</w:t>
      </w:r>
      <w:r w:rsidRPr="009D3840">
        <w:rPr>
          <w:rFonts w:ascii="Times New Roman" w:hAnsi="Times New Roman" w:cs="Times New Roman"/>
          <w:sz w:val="24"/>
          <w:szCs w:val="24"/>
        </w:rPr>
        <w:t xml:space="preserve"> Московская Екатерина Владимировна.</w:t>
      </w:r>
    </w:p>
    <w:p w14:paraId="175555D0" w14:textId="77777777" w:rsidR="00BC4642" w:rsidRPr="009D3840" w:rsidRDefault="00BC4642" w:rsidP="00BC4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D3840">
        <w:rPr>
          <w:rFonts w:ascii="Times New Roman" w:hAnsi="Times New Roman" w:cs="Times New Roman"/>
          <w:b/>
          <w:sz w:val="24"/>
          <w:szCs w:val="24"/>
        </w:rPr>
        <w:t>Разделы направлений:</w:t>
      </w:r>
      <w:r w:rsidRPr="009D3840">
        <w:rPr>
          <w:rFonts w:ascii="Times New Roman" w:hAnsi="Times New Roman" w:cs="Times New Roman"/>
          <w:sz w:val="24"/>
          <w:szCs w:val="24"/>
        </w:rPr>
        <w:t xml:space="preserve"> Коммуникация, социализация, познание.</w:t>
      </w:r>
    </w:p>
    <w:p w14:paraId="3FC9DDA3" w14:textId="77777777" w:rsidR="00BC4642" w:rsidRPr="009D3840" w:rsidRDefault="00BC4642" w:rsidP="00BC46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3840">
        <w:rPr>
          <w:rFonts w:ascii="Times New Roman" w:hAnsi="Times New Roman" w:cs="Times New Roman"/>
          <w:b/>
          <w:sz w:val="24"/>
          <w:szCs w:val="24"/>
        </w:rPr>
        <w:t>Задачи:</w:t>
      </w:r>
      <w:r w:rsidR="00FF7653" w:rsidRPr="009D38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E487E39" w14:textId="77777777" w:rsidR="00FF7653" w:rsidRPr="009D3840" w:rsidRDefault="00FF7653" w:rsidP="00BC464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D3840">
        <w:rPr>
          <w:rFonts w:ascii="Times New Roman" w:hAnsi="Times New Roman" w:cs="Times New Roman"/>
          <w:sz w:val="24"/>
          <w:szCs w:val="24"/>
          <w:u w:val="single"/>
        </w:rPr>
        <w:t>Обучающие</w:t>
      </w:r>
    </w:p>
    <w:p w14:paraId="7E1F1989" w14:textId="77777777" w:rsidR="00FF7653" w:rsidRPr="009D3840" w:rsidRDefault="00FF7653" w:rsidP="00BC4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840">
        <w:rPr>
          <w:rFonts w:ascii="Times New Roman" w:hAnsi="Times New Roman" w:cs="Times New Roman"/>
          <w:b/>
          <w:sz w:val="24"/>
          <w:szCs w:val="24"/>
        </w:rPr>
        <w:t>-</w:t>
      </w:r>
      <w:r w:rsidRPr="009D3840">
        <w:rPr>
          <w:rFonts w:ascii="Times New Roman" w:hAnsi="Times New Roman" w:cs="Times New Roman"/>
          <w:sz w:val="24"/>
          <w:szCs w:val="24"/>
        </w:rPr>
        <w:t xml:space="preserve">Обобщать знания детей о сказках </w:t>
      </w:r>
      <w:proofErr w:type="spellStart"/>
      <w:r w:rsidRPr="009D3840">
        <w:rPr>
          <w:rFonts w:ascii="Times New Roman" w:hAnsi="Times New Roman" w:cs="Times New Roman"/>
          <w:sz w:val="24"/>
          <w:szCs w:val="24"/>
        </w:rPr>
        <w:t>К.И.Чуковского</w:t>
      </w:r>
      <w:proofErr w:type="spellEnd"/>
      <w:r w:rsidRPr="009D3840">
        <w:rPr>
          <w:rFonts w:ascii="Times New Roman" w:hAnsi="Times New Roman" w:cs="Times New Roman"/>
          <w:sz w:val="24"/>
          <w:szCs w:val="24"/>
        </w:rPr>
        <w:t>.</w:t>
      </w:r>
    </w:p>
    <w:p w14:paraId="0A238BE4" w14:textId="77777777" w:rsidR="00FF7653" w:rsidRPr="009D3840" w:rsidRDefault="00FF7653" w:rsidP="00BC4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840">
        <w:rPr>
          <w:rFonts w:ascii="Times New Roman" w:hAnsi="Times New Roman" w:cs="Times New Roman"/>
          <w:sz w:val="24"/>
          <w:szCs w:val="24"/>
        </w:rPr>
        <w:t xml:space="preserve">-Обогащать и расширять знания о героях и поступках героев в сказках </w:t>
      </w:r>
      <w:proofErr w:type="spellStart"/>
      <w:r w:rsidRPr="009D3840">
        <w:rPr>
          <w:rFonts w:ascii="Times New Roman" w:hAnsi="Times New Roman" w:cs="Times New Roman"/>
          <w:sz w:val="24"/>
          <w:szCs w:val="24"/>
        </w:rPr>
        <w:t>К.И.Чуковского</w:t>
      </w:r>
      <w:proofErr w:type="spellEnd"/>
      <w:r w:rsidRPr="009D3840">
        <w:rPr>
          <w:rFonts w:ascii="Times New Roman" w:hAnsi="Times New Roman" w:cs="Times New Roman"/>
          <w:sz w:val="24"/>
          <w:szCs w:val="24"/>
        </w:rPr>
        <w:t>.</w:t>
      </w:r>
    </w:p>
    <w:p w14:paraId="10BA6BB1" w14:textId="77777777" w:rsidR="00FF7653" w:rsidRPr="009D3840" w:rsidRDefault="00FF7653" w:rsidP="00BC4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C2322D" w14:textId="77777777" w:rsidR="00FF7653" w:rsidRPr="009D3840" w:rsidRDefault="00FF7653" w:rsidP="00BC464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D3840">
        <w:rPr>
          <w:rFonts w:ascii="Times New Roman" w:hAnsi="Times New Roman" w:cs="Times New Roman"/>
          <w:sz w:val="24"/>
          <w:szCs w:val="24"/>
          <w:u w:val="single"/>
        </w:rPr>
        <w:t>Развивающие</w:t>
      </w:r>
    </w:p>
    <w:p w14:paraId="670BD01F" w14:textId="77777777" w:rsidR="00FF7653" w:rsidRPr="009D3840" w:rsidRDefault="00FF7653" w:rsidP="00BC4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840">
        <w:rPr>
          <w:rFonts w:ascii="Times New Roman" w:hAnsi="Times New Roman" w:cs="Times New Roman"/>
          <w:sz w:val="24"/>
          <w:szCs w:val="24"/>
        </w:rPr>
        <w:t>-Расширение и обогащение словарного запаса.</w:t>
      </w:r>
    </w:p>
    <w:p w14:paraId="4B3C250E" w14:textId="77777777" w:rsidR="00FF7653" w:rsidRPr="009D3840" w:rsidRDefault="00FF7653" w:rsidP="00BC4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840">
        <w:rPr>
          <w:rFonts w:ascii="Times New Roman" w:hAnsi="Times New Roman" w:cs="Times New Roman"/>
          <w:sz w:val="24"/>
          <w:szCs w:val="24"/>
        </w:rPr>
        <w:t>-Развитие связной речи.</w:t>
      </w:r>
    </w:p>
    <w:p w14:paraId="5D666439" w14:textId="77777777" w:rsidR="00FF7653" w:rsidRPr="009D3840" w:rsidRDefault="00FF7653" w:rsidP="00BC4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840">
        <w:rPr>
          <w:rFonts w:ascii="Times New Roman" w:hAnsi="Times New Roman" w:cs="Times New Roman"/>
          <w:sz w:val="24"/>
          <w:szCs w:val="24"/>
        </w:rPr>
        <w:t>-развитие внимания, памяти, мышления, воображения, смекалки.</w:t>
      </w:r>
    </w:p>
    <w:p w14:paraId="3C1FCC41" w14:textId="77777777" w:rsidR="00FF7653" w:rsidRPr="009D3840" w:rsidRDefault="00FF7653" w:rsidP="00BC4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840">
        <w:rPr>
          <w:rFonts w:ascii="Times New Roman" w:hAnsi="Times New Roman" w:cs="Times New Roman"/>
          <w:sz w:val="24"/>
          <w:szCs w:val="24"/>
        </w:rPr>
        <w:t>-Развитие координации движений, мелкой моторики.</w:t>
      </w:r>
    </w:p>
    <w:p w14:paraId="2AEBA285" w14:textId="77777777" w:rsidR="00FF7653" w:rsidRPr="009D3840" w:rsidRDefault="00FF7653" w:rsidP="00BC4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C6980B" w14:textId="77777777" w:rsidR="00FF7653" w:rsidRPr="009D3840" w:rsidRDefault="00FF7653" w:rsidP="00BC4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840">
        <w:rPr>
          <w:rFonts w:ascii="Times New Roman" w:hAnsi="Times New Roman" w:cs="Times New Roman"/>
          <w:sz w:val="24"/>
          <w:szCs w:val="24"/>
          <w:u w:val="single"/>
        </w:rPr>
        <w:t>Воспитательные</w:t>
      </w:r>
    </w:p>
    <w:p w14:paraId="59C39BA9" w14:textId="77777777" w:rsidR="0020293E" w:rsidRPr="009D3840" w:rsidRDefault="0020293E" w:rsidP="00BC4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840">
        <w:rPr>
          <w:rFonts w:ascii="Times New Roman" w:hAnsi="Times New Roman" w:cs="Times New Roman"/>
          <w:sz w:val="24"/>
          <w:szCs w:val="24"/>
        </w:rPr>
        <w:t xml:space="preserve">-Прививать интерес к творчеству </w:t>
      </w:r>
      <w:proofErr w:type="spellStart"/>
      <w:r w:rsidRPr="009D3840">
        <w:rPr>
          <w:rFonts w:ascii="Times New Roman" w:hAnsi="Times New Roman" w:cs="Times New Roman"/>
          <w:sz w:val="24"/>
          <w:szCs w:val="24"/>
        </w:rPr>
        <w:t>К.И.Чуковского</w:t>
      </w:r>
      <w:proofErr w:type="spellEnd"/>
      <w:r w:rsidRPr="009D3840">
        <w:rPr>
          <w:rFonts w:ascii="Times New Roman" w:hAnsi="Times New Roman" w:cs="Times New Roman"/>
          <w:sz w:val="24"/>
          <w:szCs w:val="24"/>
        </w:rPr>
        <w:t>.</w:t>
      </w:r>
    </w:p>
    <w:p w14:paraId="40378F0A" w14:textId="77777777" w:rsidR="0020293E" w:rsidRPr="009D3840" w:rsidRDefault="0020293E" w:rsidP="00BC4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840">
        <w:rPr>
          <w:rFonts w:ascii="Times New Roman" w:hAnsi="Times New Roman" w:cs="Times New Roman"/>
          <w:sz w:val="24"/>
          <w:szCs w:val="24"/>
        </w:rPr>
        <w:t>-Развивать коммуникативные навыки в общении со взрослыми и сверстниками.</w:t>
      </w:r>
    </w:p>
    <w:p w14:paraId="2E775B02" w14:textId="77777777" w:rsidR="0020293E" w:rsidRPr="009D3840" w:rsidRDefault="0020293E" w:rsidP="00BC4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840">
        <w:rPr>
          <w:rFonts w:ascii="Times New Roman" w:hAnsi="Times New Roman" w:cs="Times New Roman"/>
          <w:sz w:val="24"/>
          <w:szCs w:val="24"/>
        </w:rPr>
        <w:t>-Воспитывать культуру общения.</w:t>
      </w:r>
    </w:p>
    <w:p w14:paraId="33EB368A" w14:textId="77777777" w:rsidR="0020293E" w:rsidRPr="009D3840" w:rsidRDefault="0020293E" w:rsidP="00BC4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982BAA" w14:textId="11F5CA10" w:rsidR="0020293E" w:rsidRPr="009D3840" w:rsidRDefault="0020293E" w:rsidP="00BC4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840">
        <w:rPr>
          <w:rFonts w:ascii="Times New Roman" w:hAnsi="Times New Roman" w:cs="Times New Roman"/>
          <w:sz w:val="24"/>
          <w:szCs w:val="24"/>
        </w:rPr>
        <w:t xml:space="preserve">Проект носит закрепляющий и развивающий характер и рассчитан на работу с </w:t>
      </w:r>
      <w:r w:rsidR="00A63A8B" w:rsidRPr="009D3840">
        <w:rPr>
          <w:rFonts w:ascii="Times New Roman" w:hAnsi="Times New Roman" w:cs="Times New Roman"/>
          <w:sz w:val="24"/>
          <w:szCs w:val="24"/>
        </w:rPr>
        <w:t>подгруппой детей</w:t>
      </w:r>
      <w:r w:rsidR="00DD485A" w:rsidRPr="009D3840">
        <w:rPr>
          <w:rFonts w:ascii="Times New Roman" w:hAnsi="Times New Roman" w:cs="Times New Roman"/>
          <w:sz w:val="24"/>
          <w:szCs w:val="24"/>
        </w:rPr>
        <w:t xml:space="preserve"> старшего</w:t>
      </w:r>
      <w:r w:rsidR="00F56224" w:rsidRPr="009D3840">
        <w:rPr>
          <w:rFonts w:ascii="Times New Roman" w:hAnsi="Times New Roman" w:cs="Times New Roman"/>
          <w:sz w:val="24"/>
          <w:szCs w:val="24"/>
        </w:rPr>
        <w:t xml:space="preserve"> возраста. </w:t>
      </w:r>
      <w:r w:rsidRPr="009D3840">
        <w:rPr>
          <w:rFonts w:ascii="Times New Roman" w:hAnsi="Times New Roman" w:cs="Times New Roman"/>
          <w:sz w:val="24"/>
          <w:szCs w:val="24"/>
        </w:rPr>
        <w:t>П</w:t>
      </w:r>
      <w:r w:rsidR="00DD485A" w:rsidRPr="009D3840">
        <w:rPr>
          <w:rFonts w:ascii="Times New Roman" w:hAnsi="Times New Roman" w:cs="Times New Roman"/>
          <w:sz w:val="24"/>
          <w:szCs w:val="24"/>
        </w:rPr>
        <w:t>еред</w:t>
      </w:r>
      <w:r w:rsidRPr="009D3840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DD485A" w:rsidRPr="009D3840">
        <w:rPr>
          <w:rFonts w:ascii="Times New Roman" w:hAnsi="Times New Roman" w:cs="Times New Roman"/>
          <w:sz w:val="24"/>
          <w:szCs w:val="24"/>
        </w:rPr>
        <w:t>ой</w:t>
      </w:r>
      <w:r w:rsidRPr="009D3840">
        <w:rPr>
          <w:rFonts w:ascii="Times New Roman" w:hAnsi="Times New Roman" w:cs="Times New Roman"/>
          <w:sz w:val="24"/>
          <w:szCs w:val="24"/>
        </w:rPr>
        <w:t xml:space="preserve"> с проектом у детей должны быть сформированы определённые знания по данной лексической теме.</w:t>
      </w:r>
      <w:r w:rsidR="00DD485A" w:rsidRPr="009D3840">
        <w:rPr>
          <w:rFonts w:ascii="Times New Roman" w:hAnsi="Times New Roman" w:cs="Times New Roman"/>
          <w:sz w:val="24"/>
          <w:szCs w:val="24"/>
        </w:rPr>
        <w:t xml:space="preserve"> </w:t>
      </w:r>
      <w:r w:rsidR="00AA4D1C" w:rsidRPr="009D3840">
        <w:rPr>
          <w:rFonts w:ascii="Times New Roman" w:hAnsi="Times New Roman" w:cs="Times New Roman"/>
          <w:sz w:val="24"/>
          <w:szCs w:val="24"/>
        </w:rPr>
        <w:t xml:space="preserve">Проект может организовываться как игра </w:t>
      </w:r>
      <w:proofErr w:type="spellStart"/>
      <w:r w:rsidR="00AA4D1C" w:rsidRPr="009D3840">
        <w:rPr>
          <w:rFonts w:ascii="Times New Roman" w:hAnsi="Times New Roman" w:cs="Times New Roman"/>
          <w:sz w:val="24"/>
          <w:szCs w:val="24"/>
        </w:rPr>
        <w:t>бродилка</w:t>
      </w:r>
      <w:proofErr w:type="spellEnd"/>
      <w:r w:rsidR="00AA4D1C" w:rsidRPr="009D3840">
        <w:rPr>
          <w:rFonts w:ascii="Times New Roman" w:hAnsi="Times New Roman" w:cs="Times New Roman"/>
          <w:sz w:val="24"/>
          <w:szCs w:val="24"/>
        </w:rPr>
        <w:t xml:space="preserve"> с заданиями и как отдельные задания в комплексе занятий по теме.</w:t>
      </w:r>
    </w:p>
    <w:p w14:paraId="25D0094D" w14:textId="6D03E2B7" w:rsidR="00211D66" w:rsidRPr="009D3840" w:rsidRDefault="0020293E" w:rsidP="00BC4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840">
        <w:rPr>
          <w:rFonts w:ascii="Times New Roman" w:hAnsi="Times New Roman" w:cs="Times New Roman"/>
          <w:sz w:val="24"/>
          <w:szCs w:val="24"/>
        </w:rPr>
        <w:t xml:space="preserve">Данный проект создан в программе </w:t>
      </w:r>
      <w:proofErr w:type="spellStart"/>
      <w:r w:rsidRPr="009D3840">
        <w:rPr>
          <w:rFonts w:ascii="Times New Roman" w:hAnsi="Times New Roman" w:cs="Times New Roman"/>
          <w:sz w:val="24"/>
          <w:szCs w:val="24"/>
          <w:lang w:val="en-US"/>
        </w:rPr>
        <w:t>Mimio</w:t>
      </w:r>
      <w:proofErr w:type="spellEnd"/>
      <w:r w:rsidRPr="009D3840">
        <w:rPr>
          <w:rFonts w:ascii="Times New Roman" w:hAnsi="Times New Roman" w:cs="Times New Roman"/>
          <w:sz w:val="24"/>
          <w:szCs w:val="24"/>
        </w:rPr>
        <w:t xml:space="preserve"> </w:t>
      </w:r>
      <w:r w:rsidRPr="009D3840">
        <w:rPr>
          <w:rFonts w:ascii="Times New Roman" w:hAnsi="Times New Roman" w:cs="Times New Roman"/>
          <w:sz w:val="24"/>
          <w:szCs w:val="24"/>
          <w:lang w:val="en-US"/>
        </w:rPr>
        <w:t>Studio</w:t>
      </w:r>
      <w:r w:rsidRPr="009D3840">
        <w:rPr>
          <w:rFonts w:ascii="Times New Roman" w:hAnsi="Times New Roman" w:cs="Times New Roman"/>
          <w:sz w:val="24"/>
          <w:szCs w:val="24"/>
        </w:rPr>
        <w:t xml:space="preserve">. В него входят </w:t>
      </w:r>
      <w:r w:rsidR="00DD485A" w:rsidRPr="009D3840">
        <w:rPr>
          <w:rFonts w:ascii="Times New Roman" w:hAnsi="Times New Roman" w:cs="Times New Roman"/>
          <w:sz w:val="24"/>
          <w:szCs w:val="24"/>
        </w:rPr>
        <w:t>20</w:t>
      </w:r>
      <w:r w:rsidRPr="009D3840">
        <w:rPr>
          <w:rFonts w:ascii="Times New Roman" w:hAnsi="Times New Roman" w:cs="Times New Roman"/>
          <w:sz w:val="24"/>
          <w:szCs w:val="24"/>
        </w:rPr>
        <w:t xml:space="preserve"> слайдов. Для удобства перехода на следующую </w:t>
      </w:r>
      <w:r w:rsidR="00A63A8B" w:rsidRPr="009D3840">
        <w:rPr>
          <w:rFonts w:ascii="Times New Roman" w:hAnsi="Times New Roman" w:cs="Times New Roman"/>
          <w:sz w:val="24"/>
          <w:szCs w:val="24"/>
        </w:rPr>
        <w:t xml:space="preserve">или предыдущую </w:t>
      </w:r>
      <w:r w:rsidRPr="009D3840">
        <w:rPr>
          <w:rFonts w:ascii="Times New Roman" w:hAnsi="Times New Roman" w:cs="Times New Roman"/>
          <w:sz w:val="24"/>
          <w:szCs w:val="24"/>
        </w:rPr>
        <w:t xml:space="preserve">страницу </w:t>
      </w:r>
      <w:r w:rsidR="00A63A8B" w:rsidRPr="009D3840">
        <w:rPr>
          <w:rFonts w:ascii="Times New Roman" w:hAnsi="Times New Roman" w:cs="Times New Roman"/>
          <w:sz w:val="24"/>
          <w:szCs w:val="24"/>
        </w:rPr>
        <w:t>в нижних углах каждого слайда расположены гиперссылки в виде загнутого уголка страницы. Для возврата к «игре-содержанию», в левом верхнем углу расположена гиперссылка в виде круговой стрелки.</w:t>
      </w:r>
    </w:p>
    <w:p w14:paraId="3901A212" w14:textId="491D8243" w:rsidR="0020293E" w:rsidRPr="009D3840" w:rsidRDefault="00211D66" w:rsidP="00BC4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840">
        <w:rPr>
          <w:rFonts w:ascii="Times New Roman" w:hAnsi="Times New Roman" w:cs="Times New Roman"/>
          <w:sz w:val="24"/>
          <w:szCs w:val="24"/>
        </w:rPr>
        <w:t>При нажатии на знак вопроса появляется задание.</w:t>
      </w:r>
      <w:r w:rsidR="00A63A8B" w:rsidRPr="009D38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1B20E1" w14:textId="61F0D9EC" w:rsidR="00DD485A" w:rsidRPr="009D3840" w:rsidRDefault="00DD485A" w:rsidP="00BC4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B350E1" w14:textId="77777777" w:rsidR="00A63A8B" w:rsidRPr="009D3840" w:rsidRDefault="00A63A8B" w:rsidP="00BC4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326E08" w14:textId="77777777" w:rsidR="00A63A8B" w:rsidRPr="009D3840" w:rsidRDefault="00A63A8B" w:rsidP="00BC4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B3D569" w14:textId="40BAF623" w:rsidR="00A63A8B" w:rsidRPr="009D3840" w:rsidRDefault="00A63A8B" w:rsidP="00BC4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840">
        <w:rPr>
          <w:rFonts w:ascii="Times New Roman" w:hAnsi="Times New Roman" w:cs="Times New Roman"/>
          <w:sz w:val="24"/>
          <w:szCs w:val="24"/>
          <w:u w:val="single"/>
        </w:rPr>
        <w:t>Необходимое оборудование:</w:t>
      </w:r>
      <w:r w:rsidRPr="009D3840">
        <w:rPr>
          <w:rFonts w:ascii="Times New Roman" w:hAnsi="Times New Roman" w:cs="Times New Roman"/>
          <w:sz w:val="24"/>
          <w:szCs w:val="24"/>
        </w:rPr>
        <w:t xml:space="preserve"> интерактивное устройство </w:t>
      </w:r>
      <w:proofErr w:type="spellStart"/>
      <w:r w:rsidRPr="009D3840">
        <w:rPr>
          <w:rFonts w:ascii="Times New Roman" w:hAnsi="Times New Roman" w:cs="Times New Roman"/>
          <w:sz w:val="24"/>
          <w:szCs w:val="24"/>
          <w:lang w:val="en-US"/>
        </w:rPr>
        <w:t>mimio</w:t>
      </w:r>
      <w:proofErr w:type="spellEnd"/>
      <w:r w:rsidRPr="009D3840">
        <w:rPr>
          <w:rFonts w:ascii="Times New Roman" w:hAnsi="Times New Roman" w:cs="Times New Roman"/>
          <w:sz w:val="24"/>
          <w:szCs w:val="24"/>
        </w:rPr>
        <w:t>, ноутбук</w:t>
      </w:r>
      <w:r w:rsidR="002617CD" w:rsidRPr="009D3840">
        <w:rPr>
          <w:rFonts w:ascii="Times New Roman" w:hAnsi="Times New Roman" w:cs="Times New Roman"/>
          <w:sz w:val="24"/>
          <w:szCs w:val="24"/>
        </w:rPr>
        <w:t xml:space="preserve"> или компьютер, экран, пр</w:t>
      </w:r>
      <w:r w:rsidR="005F4D67">
        <w:rPr>
          <w:rFonts w:ascii="Times New Roman" w:hAnsi="Times New Roman" w:cs="Times New Roman"/>
          <w:sz w:val="24"/>
          <w:szCs w:val="24"/>
        </w:rPr>
        <w:t>о</w:t>
      </w:r>
      <w:r w:rsidR="002617CD" w:rsidRPr="009D3840">
        <w:rPr>
          <w:rFonts w:ascii="Times New Roman" w:hAnsi="Times New Roman" w:cs="Times New Roman"/>
          <w:sz w:val="24"/>
          <w:szCs w:val="24"/>
        </w:rPr>
        <w:t>ектор.</w:t>
      </w:r>
    </w:p>
    <w:p w14:paraId="030F194E" w14:textId="77777777" w:rsidR="002617CD" w:rsidRPr="009D3840" w:rsidRDefault="002617CD" w:rsidP="00BC4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4A780F" w14:textId="77777777" w:rsidR="002617CD" w:rsidRPr="005F4D67" w:rsidRDefault="00174DE0" w:rsidP="00BC4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84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455B5E2" wp14:editId="572F800F">
            <wp:simplePos x="0" y="0"/>
            <wp:positionH relativeFrom="column">
              <wp:posOffset>5120640</wp:posOffset>
            </wp:positionH>
            <wp:positionV relativeFrom="paragraph">
              <wp:posOffset>64770</wp:posOffset>
            </wp:positionV>
            <wp:extent cx="911860" cy="688340"/>
            <wp:effectExtent l="0" t="0" r="254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86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17CD" w:rsidRPr="009D3840">
        <w:rPr>
          <w:rFonts w:ascii="Times New Roman" w:hAnsi="Times New Roman" w:cs="Times New Roman"/>
          <w:b/>
          <w:sz w:val="24"/>
          <w:szCs w:val="24"/>
        </w:rPr>
        <w:t>1 слайд</w:t>
      </w:r>
      <w:r w:rsidR="002617CD" w:rsidRPr="009D384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2617CD" w:rsidRPr="005F4D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17CD" w:rsidRPr="005F4D67">
        <w:rPr>
          <w:rFonts w:ascii="Times New Roman" w:hAnsi="Times New Roman" w:cs="Times New Roman"/>
          <w:sz w:val="24"/>
          <w:szCs w:val="24"/>
        </w:rPr>
        <w:t xml:space="preserve">Название проекта, автор. На странице содержится </w:t>
      </w:r>
    </w:p>
    <w:p w14:paraId="44ECD688" w14:textId="77777777" w:rsidR="00AA7638" w:rsidRPr="005F4D67" w:rsidRDefault="004C21BD" w:rsidP="00BC4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4D6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617CD" w:rsidRPr="005F4D67">
        <w:rPr>
          <w:rFonts w:ascii="Times New Roman" w:hAnsi="Times New Roman" w:cs="Times New Roman"/>
          <w:sz w:val="24"/>
          <w:szCs w:val="24"/>
        </w:rPr>
        <w:t xml:space="preserve"> гиперссылка на сайт образовательного центра </w:t>
      </w:r>
    </w:p>
    <w:p w14:paraId="4CEEEC5B" w14:textId="1023A897" w:rsidR="002617CD" w:rsidRPr="005F4D67" w:rsidRDefault="00AA7638" w:rsidP="00BC4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4D6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617CD" w:rsidRPr="005F4D67">
        <w:rPr>
          <w:rFonts w:ascii="Times New Roman" w:hAnsi="Times New Roman" w:cs="Times New Roman"/>
          <w:sz w:val="24"/>
          <w:szCs w:val="24"/>
        </w:rPr>
        <w:t>«</w:t>
      </w:r>
      <w:r w:rsidR="005F4D67" w:rsidRPr="005F4D67">
        <w:rPr>
          <w:rFonts w:ascii="Times New Roman" w:hAnsi="Times New Roman" w:cs="Times New Roman"/>
          <w:sz w:val="24"/>
          <w:szCs w:val="24"/>
        </w:rPr>
        <w:t>ЦПК «Образовательные технологии</w:t>
      </w:r>
      <w:r w:rsidR="002617CD" w:rsidRPr="005F4D67">
        <w:rPr>
          <w:rFonts w:ascii="Times New Roman" w:hAnsi="Times New Roman" w:cs="Times New Roman"/>
          <w:sz w:val="24"/>
          <w:szCs w:val="24"/>
        </w:rPr>
        <w:t xml:space="preserve">». </w:t>
      </w:r>
    </w:p>
    <w:p w14:paraId="04EE4DCE" w14:textId="77777777" w:rsidR="0020293E" w:rsidRPr="009D3840" w:rsidRDefault="0020293E" w:rsidP="00BC4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2B9D25" w14:textId="77777777" w:rsidR="00FF7653" w:rsidRPr="009D3840" w:rsidRDefault="00FF7653" w:rsidP="00BC4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386EF5" w14:textId="77777777" w:rsidR="004C21BD" w:rsidRPr="009D3840" w:rsidRDefault="004C21BD" w:rsidP="00BC4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84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4509AF0" wp14:editId="3354BAB6">
            <wp:simplePos x="0" y="0"/>
            <wp:positionH relativeFrom="column">
              <wp:posOffset>5120640</wp:posOffset>
            </wp:positionH>
            <wp:positionV relativeFrom="paragraph">
              <wp:posOffset>45720</wp:posOffset>
            </wp:positionV>
            <wp:extent cx="913130" cy="675640"/>
            <wp:effectExtent l="0" t="0" r="1270" b="0"/>
            <wp:wrapTight wrapText="bothSides">
              <wp:wrapPolygon edited="0">
                <wp:start x="0" y="0"/>
                <wp:lineTo x="0" y="20707"/>
                <wp:lineTo x="21179" y="20707"/>
                <wp:lineTo x="21179" y="0"/>
                <wp:lineTo x="0" y="0"/>
              </wp:wrapPolygon>
            </wp:wrapTight>
            <wp:docPr id="2" name="Рисунок 2" descr="C:\Users\лилия\Desktop\мимио\оптимизированные картинки\скрин\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илия\Desktop\мимио\оптимизированные картинки\скрин\1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3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4DE0" w:rsidRPr="009D3840">
        <w:rPr>
          <w:rFonts w:ascii="Times New Roman" w:hAnsi="Times New Roman" w:cs="Times New Roman"/>
          <w:b/>
          <w:sz w:val="24"/>
          <w:szCs w:val="24"/>
        </w:rPr>
        <w:t xml:space="preserve">2 слайд: </w:t>
      </w:r>
      <w:r w:rsidRPr="009D3840">
        <w:rPr>
          <w:rFonts w:ascii="Times New Roman" w:hAnsi="Times New Roman" w:cs="Times New Roman"/>
          <w:sz w:val="24"/>
          <w:szCs w:val="24"/>
          <w:u w:val="single"/>
        </w:rPr>
        <w:t xml:space="preserve">Загадки по сюжетам сказок </w:t>
      </w:r>
      <w:proofErr w:type="spellStart"/>
      <w:r w:rsidRPr="009D3840">
        <w:rPr>
          <w:rFonts w:ascii="Times New Roman" w:hAnsi="Times New Roman" w:cs="Times New Roman"/>
          <w:sz w:val="24"/>
          <w:szCs w:val="24"/>
          <w:u w:val="single"/>
        </w:rPr>
        <w:t>К.И.Чуковского</w:t>
      </w:r>
      <w:proofErr w:type="spellEnd"/>
      <w:r w:rsidRPr="009D384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510570AA" w14:textId="77777777" w:rsidR="004C21BD" w:rsidRPr="009D3840" w:rsidRDefault="004C21BD" w:rsidP="00BC4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840">
        <w:rPr>
          <w:rFonts w:ascii="Times New Roman" w:hAnsi="Times New Roman" w:cs="Times New Roman"/>
          <w:sz w:val="24"/>
          <w:szCs w:val="24"/>
        </w:rPr>
        <w:t xml:space="preserve">                -Предложить детям отгадать звуковые загадки, проверить </w:t>
      </w:r>
    </w:p>
    <w:p w14:paraId="58C0046B" w14:textId="77777777" w:rsidR="004C21BD" w:rsidRPr="009D3840" w:rsidRDefault="004C21BD" w:rsidP="00BC4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840">
        <w:rPr>
          <w:rFonts w:ascii="Times New Roman" w:hAnsi="Times New Roman" w:cs="Times New Roman"/>
          <w:sz w:val="24"/>
          <w:szCs w:val="24"/>
        </w:rPr>
        <w:t xml:space="preserve">                правильность ответов нажатием на текст. </w:t>
      </w:r>
    </w:p>
    <w:p w14:paraId="597674D4" w14:textId="77777777" w:rsidR="004C21BD" w:rsidRPr="009D3840" w:rsidRDefault="004C21BD" w:rsidP="00BC4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840">
        <w:rPr>
          <w:rFonts w:ascii="Times New Roman" w:hAnsi="Times New Roman" w:cs="Times New Roman"/>
          <w:sz w:val="24"/>
          <w:szCs w:val="24"/>
        </w:rPr>
        <w:t xml:space="preserve">                -Вспомнить с детьми автора угаданных сказок.</w:t>
      </w:r>
    </w:p>
    <w:p w14:paraId="306CE1CD" w14:textId="77777777" w:rsidR="004C21BD" w:rsidRPr="009D3840" w:rsidRDefault="004C21BD" w:rsidP="00BC46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C1F47D1" w14:textId="77777777" w:rsidR="004C21BD" w:rsidRPr="009D3840" w:rsidRDefault="004C21BD" w:rsidP="00BC46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7130EAB" w14:textId="77777777" w:rsidR="004C21BD" w:rsidRPr="009D3840" w:rsidRDefault="004C21BD" w:rsidP="00BC46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126859E" w14:textId="04605AC1" w:rsidR="00174DE0" w:rsidRPr="009D3840" w:rsidRDefault="004C21BD" w:rsidP="00BC4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84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548BA392" wp14:editId="0C0EEE83">
            <wp:simplePos x="0" y="0"/>
            <wp:positionH relativeFrom="column">
              <wp:posOffset>5164455</wp:posOffset>
            </wp:positionH>
            <wp:positionV relativeFrom="paragraph">
              <wp:posOffset>50800</wp:posOffset>
            </wp:positionV>
            <wp:extent cx="939800" cy="708025"/>
            <wp:effectExtent l="0" t="0" r="0" b="0"/>
            <wp:wrapTight wrapText="bothSides">
              <wp:wrapPolygon edited="0">
                <wp:start x="0" y="0"/>
                <wp:lineTo x="0" y="20922"/>
                <wp:lineTo x="21016" y="20922"/>
                <wp:lineTo x="21016" y="0"/>
                <wp:lineTo x="0" y="0"/>
              </wp:wrapPolygon>
            </wp:wrapTight>
            <wp:docPr id="3" name="Рисунок 3" descr="C:\Users\лилия\Desktop\мимио\картинки\скриншот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илия\Desktop\мимио\картинки\скриншот\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3840">
        <w:rPr>
          <w:rFonts w:ascii="Times New Roman" w:hAnsi="Times New Roman" w:cs="Times New Roman"/>
          <w:b/>
          <w:sz w:val="24"/>
          <w:szCs w:val="24"/>
        </w:rPr>
        <w:t>3 слайд:</w:t>
      </w:r>
      <w:r w:rsidRPr="009D3840">
        <w:rPr>
          <w:rFonts w:ascii="Times New Roman" w:hAnsi="Times New Roman" w:cs="Times New Roman"/>
          <w:sz w:val="24"/>
          <w:szCs w:val="24"/>
        </w:rPr>
        <w:t xml:space="preserve"> </w:t>
      </w:r>
      <w:r w:rsidR="005F4D67">
        <w:rPr>
          <w:rFonts w:ascii="Times New Roman" w:hAnsi="Times New Roman" w:cs="Times New Roman"/>
          <w:sz w:val="24"/>
          <w:szCs w:val="24"/>
          <w:u w:val="single"/>
        </w:rPr>
        <w:t>Игра-</w:t>
      </w:r>
      <w:r w:rsidR="00174DE0" w:rsidRPr="009D3840">
        <w:rPr>
          <w:rFonts w:ascii="Times New Roman" w:hAnsi="Times New Roman" w:cs="Times New Roman"/>
          <w:sz w:val="24"/>
          <w:szCs w:val="24"/>
          <w:u w:val="single"/>
        </w:rPr>
        <w:t>содержание</w:t>
      </w:r>
      <w:r w:rsidR="00174DE0" w:rsidRPr="009D3840">
        <w:rPr>
          <w:rFonts w:ascii="Times New Roman" w:hAnsi="Times New Roman" w:cs="Times New Roman"/>
          <w:sz w:val="24"/>
          <w:szCs w:val="24"/>
        </w:rPr>
        <w:t>, оснащённая гиперссылками на страницы</w:t>
      </w:r>
    </w:p>
    <w:p w14:paraId="6DE0F3E2" w14:textId="77777777" w:rsidR="004C21BD" w:rsidRPr="009D3840" w:rsidRDefault="00174DE0" w:rsidP="00BC4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840">
        <w:rPr>
          <w:rFonts w:ascii="Times New Roman" w:hAnsi="Times New Roman" w:cs="Times New Roman"/>
          <w:sz w:val="24"/>
          <w:szCs w:val="24"/>
        </w:rPr>
        <w:t xml:space="preserve">               с игровыми заданиями. </w:t>
      </w:r>
    </w:p>
    <w:p w14:paraId="69F91E1C" w14:textId="77777777" w:rsidR="004C21BD" w:rsidRPr="009D3840" w:rsidRDefault="004C21BD" w:rsidP="00BC4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840">
        <w:rPr>
          <w:rFonts w:ascii="Times New Roman" w:hAnsi="Times New Roman" w:cs="Times New Roman"/>
          <w:sz w:val="24"/>
          <w:szCs w:val="24"/>
        </w:rPr>
        <w:t xml:space="preserve">               -</w:t>
      </w:r>
      <w:r w:rsidR="00174DE0" w:rsidRPr="009D3840">
        <w:rPr>
          <w:rFonts w:ascii="Times New Roman" w:hAnsi="Times New Roman" w:cs="Times New Roman"/>
          <w:sz w:val="24"/>
          <w:szCs w:val="24"/>
        </w:rPr>
        <w:t xml:space="preserve">На этой странице </w:t>
      </w:r>
      <w:r w:rsidRPr="009D3840">
        <w:rPr>
          <w:rFonts w:ascii="Times New Roman" w:hAnsi="Times New Roman" w:cs="Times New Roman"/>
          <w:sz w:val="24"/>
          <w:szCs w:val="24"/>
        </w:rPr>
        <w:t xml:space="preserve">ребятам предлагается </w:t>
      </w:r>
      <w:r w:rsidR="00174DE0" w:rsidRPr="009D3840">
        <w:rPr>
          <w:rFonts w:ascii="Times New Roman" w:hAnsi="Times New Roman" w:cs="Times New Roman"/>
          <w:sz w:val="24"/>
          <w:szCs w:val="24"/>
        </w:rPr>
        <w:t xml:space="preserve">поиграть в </w:t>
      </w:r>
    </w:p>
    <w:p w14:paraId="1504FF80" w14:textId="77777777" w:rsidR="004C21BD" w:rsidRPr="009D3840" w:rsidRDefault="004C21BD" w:rsidP="00BC4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84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74DE0" w:rsidRPr="009D3840">
        <w:rPr>
          <w:rFonts w:ascii="Times New Roman" w:hAnsi="Times New Roman" w:cs="Times New Roman"/>
          <w:sz w:val="24"/>
          <w:szCs w:val="24"/>
        </w:rPr>
        <w:t>игру-</w:t>
      </w:r>
      <w:proofErr w:type="spellStart"/>
      <w:r w:rsidR="00174DE0" w:rsidRPr="009D3840">
        <w:rPr>
          <w:rFonts w:ascii="Times New Roman" w:hAnsi="Times New Roman" w:cs="Times New Roman"/>
          <w:sz w:val="24"/>
          <w:szCs w:val="24"/>
        </w:rPr>
        <w:t>бродилку</w:t>
      </w:r>
      <w:proofErr w:type="spellEnd"/>
      <w:r w:rsidR="00174DE0" w:rsidRPr="009D3840">
        <w:rPr>
          <w:rFonts w:ascii="Times New Roman" w:hAnsi="Times New Roman" w:cs="Times New Roman"/>
          <w:sz w:val="24"/>
          <w:szCs w:val="24"/>
        </w:rPr>
        <w:t xml:space="preserve"> </w:t>
      </w:r>
      <w:r w:rsidRPr="009D3840">
        <w:rPr>
          <w:rFonts w:ascii="Times New Roman" w:hAnsi="Times New Roman" w:cs="Times New Roman"/>
          <w:sz w:val="24"/>
          <w:szCs w:val="24"/>
        </w:rPr>
        <w:t xml:space="preserve">по сказкам </w:t>
      </w:r>
      <w:proofErr w:type="spellStart"/>
      <w:r w:rsidRPr="009D3840">
        <w:rPr>
          <w:rFonts w:ascii="Times New Roman" w:hAnsi="Times New Roman" w:cs="Times New Roman"/>
          <w:sz w:val="24"/>
          <w:szCs w:val="24"/>
        </w:rPr>
        <w:t>К.И.Чуковского</w:t>
      </w:r>
      <w:proofErr w:type="spellEnd"/>
      <w:r w:rsidRPr="009D3840">
        <w:rPr>
          <w:rFonts w:ascii="Times New Roman" w:hAnsi="Times New Roman" w:cs="Times New Roman"/>
          <w:sz w:val="24"/>
          <w:szCs w:val="24"/>
        </w:rPr>
        <w:t xml:space="preserve"> </w:t>
      </w:r>
      <w:r w:rsidR="00174DE0" w:rsidRPr="009D3840">
        <w:rPr>
          <w:rFonts w:ascii="Times New Roman" w:hAnsi="Times New Roman" w:cs="Times New Roman"/>
          <w:sz w:val="24"/>
          <w:szCs w:val="24"/>
        </w:rPr>
        <w:t>с волшебным</w:t>
      </w:r>
    </w:p>
    <w:p w14:paraId="7BCA977B" w14:textId="77777777" w:rsidR="00F56224" w:rsidRPr="009D3840" w:rsidRDefault="004C21BD" w:rsidP="00BC4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840">
        <w:rPr>
          <w:rFonts w:ascii="Times New Roman" w:hAnsi="Times New Roman" w:cs="Times New Roman"/>
          <w:sz w:val="24"/>
          <w:szCs w:val="24"/>
        </w:rPr>
        <w:t xml:space="preserve">                кубиком, </w:t>
      </w:r>
      <w:r w:rsidR="00174DE0" w:rsidRPr="009D3840">
        <w:rPr>
          <w:rFonts w:ascii="Times New Roman" w:hAnsi="Times New Roman" w:cs="Times New Roman"/>
          <w:sz w:val="24"/>
          <w:szCs w:val="24"/>
        </w:rPr>
        <w:t xml:space="preserve">который </w:t>
      </w:r>
      <w:r w:rsidRPr="009D3840">
        <w:rPr>
          <w:rFonts w:ascii="Times New Roman" w:hAnsi="Times New Roman" w:cs="Times New Roman"/>
          <w:sz w:val="24"/>
          <w:szCs w:val="24"/>
        </w:rPr>
        <w:t xml:space="preserve">указывает </w:t>
      </w:r>
      <w:r w:rsidR="00F56224" w:rsidRPr="009D3840">
        <w:rPr>
          <w:rFonts w:ascii="Times New Roman" w:hAnsi="Times New Roman" w:cs="Times New Roman"/>
          <w:sz w:val="24"/>
          <w:szCs w:val="24"/>
        </w:rPr>
        <w:t xml:space="preserve">количество ходов. Для игры  </w:t>
      </w:r>
    </w:p>
    <w:p w14:paraId="26223C8D" w14:textId="77777777" w:rsidR="00F56224" w:rsidRPr="009D3840" w:rsidRDefault="00F56224" w:rsidP="00BC4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840">
        <w:rPr>
          <w:rFonts w:ascii="Times New Roman" w:hAnsi="Times New Roman" w:cs="Times New Roman"/>
          <w:sz w:val="24"/>
          <w:szCs w:val="24"/>
        </w:rPr>
        <w:t xml:space="preserve">               выбирается персонаж, что помогает фиксировать текущий </w:t>
      </w:r>
    </w:p>
    <w:p w14:paraId="0A79B23C" w14:textId="29A2CA54" w:rsidR="00F56224" w:rsidRPr="009D3840" w:rsidRDefault="00F56224" w:rsidP="00BC4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840">
        <w:rPr>
          <w:rFonts w:ascii="Times New Roman" w:hAnsi="Times New Roman" w:cs="Times New Roman"/>
          <w:sz w:val="24"/>
          <w:szCs w:val="24"/>
        </w:rPr>
        <w:t xml:space="preserve">               ход в игре. Так же можно выбрать 2 </w:t>
      </w:r>
      <w:r w:rsidR="005F4D67" w:rsidRPr="009D3840">
        <w:rPr>
          <w:rFonts w:ascii="Times New Roman" w:hAnsi="Times New Roman" w:cs="Times New Roman"/>
          <w:sz w:val="24"/>
          <w:szCs w:val="24"/>
        </w:rPr>
        <w:t>персонажа</w:t>
      </w:r>
      <w:r w:rsidRPr="009D3840">
        <w:rPr>
          <w:rFonts w:ascii="Times New Roman" w:hAnsi="Times New Roman" w:cs="Times New Roman"/>
          <w:sz w:val="24"/>
          <w:szCs w:val="24"/>
        </w:rPr>
        <w:t xml:space="preserve"> и играть двумя </w:t>
      </w:r>
    </w:p>
    <w:p w14:paraId="79B7666F" w14:textId="77777777" w:rsidR="00FF7653" w:rsidRPr="009D3840" w:rsidRDefault="00F56224" w:rsidP="00BC4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840">
        <w:rPr>
          <w:rFonts w:ascii="Times New Roman" w:hAnsi="Times New Roman" w:cs="Times New Roman"/>
          <w:sz w:val="24"/>
          <w:szCs w:val="24"/>
        </w:rPr>
        <w:t xml:space="preserve">               командами</w:t>
      </w:r>
      <w:r w:rsidR="005960D4" w:rsidRPr="009D3840">
        <w:rPr>
          <w:rFonts w:ascii="Times New Roman" w:hAnsi="Times New Roman" w:cs="Times New Roman"/>
          <w:sz w:val="24"/>
          <w:szCs w:val="24"/>
        </w:rPr>
        <w:t>.</w:t>
      </w:r>
      <w:r w:rsidRPr="009D384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14:paraId="0BE1AAD6" w14:textId="77777777" w:rsidR="005801E4" w:rsidRPr="009D3840" w:rsidRDefault="005801E4" w:rsidP="00BC4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63869E" w14:textId="77777777" w:rsidR="005801E4" w:rsidRPr="009D3840" w:rsidRDefault="008326C8" w:rsidP="00BC464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D384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33E0BC3B" wp14:editId="4FA1F674">
            <wp:simplePos x="0" y="0"/>
            <wp:positionH relativeFrom="column">
              <wp:posOffset>5168265</wp:posOffset>
            </wp:positionH>
            <wp:positionV relativeFrom="paragraph">
              <wp:posOffset>24765</wp:posOffset>
            </wp:positionV>
            <wp:extent cx="942975" cy="706755"/>
            <wp:effectExtent l="0" t="0" r="9525" b="0"/>
            <wp:wrapTight wrapText="bothSides">
              <wp:wrapPolygon edited="0">
                <wp:start x="0" y="0"/>
                <wp:lineTo x="0" y="20960"/>
                <wp:lineTo x="21382" y="20960"/>
                <wp:lineTo x="21382" y="0"/>
                <wp:lineTo x="0" y="0"/>
              </wp:wrapPolygon>
            </wp:wrapTight>
            <wp:docPr id="4" name="Рисунок 4" descr="C:\Users\лилия\Desktop\мимио\картинки\скриншот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илия\Desktop\мимио\картинки\скриншот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01E4" w:rsidRPr="009D3840">
        <w:rPr>
          <w:rFonts w:ascii="Times New Roman" w:hAnsi="Times New Roman" w:cs="Times New Roman"/>
          <w:b/>
          <w:sz w:val="24"/>
          <w:szCs w:val="24"/>
        </w:rPr>
        <w:t xml:space="preserve">4 слайд: </w:t>
      </w:r>
      <w:r w:rsidR="005801E4" w:rsidRPr="009D3840">
        <w:rPr>
          <w:rFonts w:ascii="Times New Roman" w:hAnsi="Times New Roman" w:cs="Times New Roman"/>
          <w:sz w:val="24"/>
          <w:szCs w:val="24"/>
          <w:u w:val="single"/>
        </w:rPr>
        <w:t xml:space="preserve">На каком из портретов изображён писатель </w:t>
      </w:r>
      <w:proofErr w:type="spellStart"/>
      <w:r w:rsidR="005801E4" w:rsidRPr="009D3840">
        <w:rPr>
          <w:rFonts w:ascii="Times New Roman" w:hAnsi="Times New Roman" w:cs="Times New Roman"/>
          <w:sz w:val="24"/>
          <w:szCs w:val="24"/>
          <w:u w:val="single"/>
        </w:rPr>
        <w:t>К.И.Чуковский</w:t>
      </w:r>
      <w:proofErr w:type="spellEnd"/>
      <w:r w:rsidR="005801E4" w:rsidRPr="009D384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6430420C" w14:textId="77777777" w:rsidR="008326C8" w:rsidRPr="009D3840" w:rsidRDefault="005801E4" w:rsidP="00BC4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840">
        <w:rPr>
          <w:rFonts w:ascii="Times New Roman" w:hAnsi="Times New Roman" w:cs="Times New Roman"/>
          <w:sz w:val="24"/>
          <w:szCs w:val="24"/>
        </w:rPr>
        <w:t xml:space="preserve">              -Детям </w:t>
      </w:r>
      <w:r w:rsidR="008326C8" w:rsidRPr="009D3840">
        <w:rPr>
          <w:rFonts w:ascii="Times New Roman" w:hAnsi="Times New Roman" w:cs="Times New Roman"/>
          <w:sz w:val="24"/>
          <w:szCs w:val="24"/>
        </w:rPr>
        <w:t>предлагается найти ответ среди</w:t>
      </w:r>
      <w:r w:rsidRPr="009D3840">
        <w:rPr>
          <w:rFonts w:ascii="Times New Roman" w:hAnsi="Times New Roman" w:cs="Times New Roman"/>
          <w:sz w:val="24"/>
          <w:szCs w:val="24"/>
        </w:rPr>
        <w:t xml:space="preserve"> портретов А.С. Пушкина, </w:t>
      </w:r>
    </w:p>
    <w:p w14:paraId="2A62C0DE" w14:textId="5401F93B" w:rsidR="005801E4" w:rsidRPr="009D3840" w:rsidRDefault="008326C8" w:rsidP="00BC4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840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="005F4D67">
        <w:rPr>
          <w:rFonts w:ascii="Times New Roman" w:hAnsi="Times New Roman" w:cs="Times New Roman"/>
          <w:sz w:val="24"/>
          <w:szCs w:val="24"/>
        </w:rPr>
        <w:t>Л.Н.Толстого</w:t>
      </w:r>
      <w:proofErr w:type="spellEnd"/>
      <w:r w:rsidR="005801E4" w:rsidRPr="009D3840">
        <w:rPr>
          <w:rFonts w:ascii="Times New Roman" w:hAnsi="Times New Roman" w:cs="Times New Roman"/>
          <w:sz w:val="24"/>
          <w:szCs w:val="24"/>
        </w:rPr>
        <w:t>,</w:t>
      </w:r>
      <w:r w:rsidRPr="009D3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840">
        <w:rPr>
          <w:rFonts w:ascii="Times New Roman" w:hAnsi="Times New Roman" w:cs="Times New Roman"/>
          <w:sz w:val="24"/>
          <w:szCs w:val="24"/>
        </w:rPr>
        <w:t>С.Я.Маршака</w:t>
      </w:r>
      <w:proofErr w:type="spellEnd"/>
      <w:r w:rsidR="00F07FD8" w:rsidRPr="009D384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07FD8" w:rsidRPr="009D3840">
        <w:rPr>
          <w:rFonts w:ascii="Times New Roman" w:hAnsi="Times New Roman" w:cs="Times New Roman"/>
          <w:sz w:val="24"/>
          <w:szCs w:val="24"/>
        </w:rPr>
        <w:t>К.</w:t>
      </w:r>
      <w:r w:rsidRPr="009D3840">
        <w:rPr>
          <w:rFonts w:ascii="Times New Roman" w:hAnsi="Times New Roman" w:cs="Times New Roman"/>
          <w:sz w:val="24"/>
          <w:szCs w:val="24"/>
        </w:rPr>
        <w:t>И.Чуковского</w:t>
      </w:r>
      <w:proofErr w:type="spellEnd"/>
      <w:r w:rsidRPr="009D3840">
        <w:rPr>
          <w:rFonts w:ascii="Times New Roman" w:hAnsi="Times New Roman" w:cs="Times New Roman"/>
          <w:sz w:val="24"/>
          <w:szCs w:val="24"/>
        </w:rPr>
        <w:t>.</w:t>
      </w:r>
    </w:p>
    <w:p w14:paraId="298DDDD1" w14:textId="77777777" w:rsidR="008326C8" w:rsidRPr="009D3840" w:rsidRDefault="008326C8" w:rsidP="00BC4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840">
        <w:rPr>
          <w:rFonts w:ascii="Times New Roman" w:hAnsi="Times New Roman" w:cs="Times New Roman"/>
          <w:sz w:val="24"/>
          <w:szCs w:val="24"/>
        </w:rPr>
        <w:t xml:space="preserve">               Проверка нажатие на портрет: крестик-неправильно, </w:t>
      </w:r>
    </w:p>
    <w:p w14:paraId="4283543F" w14:textId="63893494" w:rsidR="008326C8" w:rsidRPr="009D3840" w:rsidRDefault="008326C8" w:rsidP="00BC4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840">
        <w:rPr>
          <w:rFonts w:ascii="Times New Roman" w:hAnsi="Times New Roman" w:cs="Times New Roman"/>
          <w:sz w:val="24"/>
          <w:szCs w:val="24"/>
        </w:rPr>
        <w:t xml:space="preserve">               галочка-правильно</w:t>
      </w:r>
      <w:r w:rsidR="00F07FD8" w:rsidRPr="009D3840">
        <w:rPr>
          <w:rFonts w:ascii="Times New Roman" w:hAnsi="Times New Roman" w:cs="Times New Roman"/>
          <w:sz w:val="24"/>
          <w:szCs w:val="24"/>
        </w:rPr>
        <w:t xml:space="preserve">. </w:t>
      </w:r>
      <w:r w:rsidR="00A93299">
        <w:rPr>
          <w:rFonts w:ascii="Times New Roman" w:hAnsi="Times New Roman" w:cs="Times New Roman"/>
          <w:sz w:val="24"/>
          <w:szCs w:val="24"/>
        </w:rPr>
        <w:t>Так</w:t>
      </w:r>
      <w:r w:rsidRPr="009D3840">
        <w:rPr>
          <w:rFonts w:ascii="Times New Roman" w:hAnsi="Times New Roman" w:cs="Times New Roman"/>
          <w:sz w:val="24"/>
          <w:szCs w:val="24"/>
        </w:rPr>
        <w:t xml:space="preserve">же есть звуковая проверка в нижнем </w:t>
      </w:r>
    </w:p>
    <w:p w14:paraId="4343CD01" w14:textId="77777777" w:rsidR="008326C8" w:rsidRPr="009D3840" w:rsidRDefault="008326C8" w:rsidP="00BC4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840">
        <w:rPr>
          <w:rFonts w:ascii="Times New Roman" w:hAnsi="Times New Roman" w:cs="Times New Roman"/>
          <w:sz w:val="24"/>
          <w:szCs w:val="24"/>
        </w:rPr>
        <w:t xml:space="preserve">               левом углу каждого портрета.</w:t>
      </w:r>
    </w:p>
    <w:p w14:paraId="1B1C6A38" w14:textId="77777777" w:rsidR="008326C8" w:rsidRPr="009D3840" w:rsidRDefault="00F07FD8" w:rsidP="00BC4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84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1378A3E0" wp14:editId="163372CA">
            <wp:simplePos x="0" y="0"/>
            <wp:positionH relativeFrom="column">
              <wp:posOffset>5168265</wp:posOffset>
            </wp:positionH>
            <wp:positionV relativeFrom="paragraph">
              <wp:posOffset>154305</wp:posOffset>
            </wp:positionV>
            <wp:extent cx="943610" cy="711200"/>
            <wp:effectExtent l="0" t="0" r="8890" b="0"/>
            <wp:wrapTight wrapText="bothSides">
              <wp:wrapPolygon edited="0">
                <wp:start x="0" y="0"/>
                <wp:lineTo x="0" y="20829"/>
                <wp:lineTo x="21367" y="20829"/>
                <wp:lineTo x="21367" y="0"/>
                <wp:lineTo x="0" y="0"/>
              </wp:wrapPolygon>
            </wp:wrapTight>
            <wp:docPr id="5" name="Рисунок 5" descr="C:\Users\лилия\Desktop\мимио\картинки\скриншот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лилия\Desktop\мимио\картинки\скриншот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23AB6E" w14:textId="77777777" w:rsidR="008326C8" w:rsidRPr="009D3840" w:rsidRDefault="008326C8" w:rsidP="00BC464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D3840">
        <w:rPr>
          <w:rFonts w:ascii="Times New Roman" w:hAnsi="Times New Roman" w:cs="Times New Roman"/>
          <w:b/>
          <w:sz w:val="24"/>
          <w:szCs w:val="24"/>
        </w:rPr>
        <w:t>5 слайд:</w:t>
      </w:r>
      <w:r w:rsidR="00F07FD8" w:rsidRPr="009D38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7FD8" w:rsidRPr="009D3840">
        <w:rPr>
          <w:rFonts w:ascii="Times New Roman" w:hAnsi="Times New Roman" w:cs="Times New Roman"/>
          <w:sz w:val="24"/>
          <w:szCs w:val="24"/>
          <w:u w:val="single"/>
        </w:rPr>
        <w:t xml:space="preserve">Сложи в тележку книги, написанные </w:t>
      </w:r>
      <w:proofErr w:type="spellStart"/>
      <w:r w:rsidR="00F07FD8" w:rsidRPr="009D3840">
        <w:rPr>
          <w:rFonts w:ascii="Times New Roman" w:hAnsi="Times New Roman" w:cs="Times New Roman"/>
          <w:sz w:val="24"/>
          <w:szCs w:val="24"/>
          <w:u w:val="single"/>
        </w:rPr>
        <w:t>К.И.Чуковским</w:t>
      </w:r>
      <w:proofErr w:type="spellEnd"/>
      <w:r w:rsidR="00F07FD8" w:rsidRPr="009D384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6F746091" w14:textId="77777777" w:rsidR="00F07FD8" w:rsidRPr="009D3840" w:rsidRDefault="00F07FD8" w:rsidP="00BC4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840">
        <w:rPr>
          <w:rFonts w:ascii="Times New Roman" w:hAnsi="Times New Roman" w:cs="Times New Roman"/>
          <w:sz w:val="24"/>
          <w:szCs w:val="24"/>
        </w:rPr>
        <w:t xml:space="preserve">               -В тележку складываются только те книги, которые написал </w:t>
      </w:r>
    </w:p>
    <w:p w14:paraId="5EA99110" w14:textId="77777777" w:rsidR="00F07FD8" w:rsidRPr="009D3840" w:rsidRDefault="00F07FD8" w:rsidP="00BC46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3840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9D3840">
        <w:rPr>
          <w:rFonts w:ascii="Times New Roman" w:hAnsi="Times New Roman" w:cs="Times New Roman"/>
          <w:sz w:val="24"/>
          <w:szCs w:val="24"/>
        </w:rPr>
        <w:t>К.И.Чуковский</w:t>
      </w:r>
      <w:proofErr w:type="spellEnd"/>
      <w:r w:rsidRPr="009D3840">
        <w:rPr>
          <w:rFonts w:ascii="Times New Roman" w:hAnsi="Times New Roman" w:cs="Times New Roman"/>
          <w:sz w:val="24"/>
          <w:szCs w:val="24"/>
        </w:rPr>
        <w:t>.</w:t>
      </w:r>
    </w:p>
    <w:p w14:paraId="2A2EEC5A" w14:textId="77777777" w:rsidR="008326C8" w:rsidRPr="009D3840" w:rsidRDefault="008326C8" w:rsidP="00BC4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2E14DB" w14:textId="77777777" w:rsidR="00F07FD8" w:rsidRPr="009D3840" w:rsidRDefault="00F07FD8" w:rsidP="00BC4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E2FF6F" w14:textId="77777777" w:rsidR="008326C8" w:rsidRPr="009D3840" w:rsidRDefault="009862A5" w:rsidP="00BC464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D3840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24"/>
          <w:szCs w:val="24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64384" behindDoc="1" locked="0" layoutInCell="1" allowOverlap="1" wp14:anchorId="4EC75B84" wp14:editId="510EB044">
            <wp:simplePos x="0" y="0"/>
            <wp:positionH relativeFrom="column">
              <wp:posOffset>5168265</wp:posOffset>
            </wp:positionH>
            <wp:positionV relativeFrom="paragraph">
              <wp:posOffset>90805</wp:posOffset>
            </wp:positionV>
            <wp:extent cx="939165" cy="704215"/>
            <wp:effectExtent l="0" t="0" r="0" b="635"/>
            <wp:wrapTight wrapText="bothSides">
              <wp:wrapPolygon edited="0">
                <wp:start x="0" y="0"/>
                <wp:lineTo x="0" y="21035"/>
                <wp:lineTo x="21030" y="21035"/>
                <wp:lineTo x="21030" y="0"/>
                <wp:lineTo x="0" y="0"/>
              </wp:wrapPolygon>
            </wp:wrapTight>
            <wp:docPr id="7" name="Рисунок 7" descr="C:\Users\лилия\Desktop\мимио\картинки\скриншот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лилия\Desktop\мимио\картинки\скриншот\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7FD8" w:rsidRPr="009D3840">
        <w:rPr>
          <w:rFonts w:ascii="Times New Roman" w:hAnsi="Times New Roman" w:cs="Times New Roman"/>
          <w:b/>
          <w:sz w:val="24"/>
          <w:szCs w:val="24"/>
        </w:rPr>
        <w:t>6 слайд</w:t>
      </w:r>
      <w:r w:rsidR="00F07FD8" w:rsidRPr="009D3840">
        <w:rPr>
          <w:rFonts w:ascii="Times New Roman" w:hAnsi="Times New Roman" w:cs="Times New Roman"/>
          <w:sz w:val="24"/>
          <w:szCs w:val="24"/>
        </w:rPr>
        <w:t xml:space="preserve">: </w:t>
      </w:r>
      <w:r w:rsidR="00F07FD8" w:rsidRPr="009D3840">
        <w:rPr>
          <w:rFonts w:ascii="Times New Roman" w:hAnsi="Times New Roman" w:cs="Times New Roman"/>
          <w:sz w:val="24"/>
          <w:szCs w:val="24"/>
          <w:u w:val="single"/>
        </w:rPr>
        <w:t>Помоги доктору Айболиту найти всех спрятавшихся животных.</w:t>
      </w:r>
    </w:p>
    <w:p w14:paraId="266E120D" w14:textId="77777777" w:rsidR="009862A5" w:rsidRPr="009D3840" w:rsidRDefault="00F07FD8" w:rsidP="00BC4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840">
        <w:rPr>
          <w:rFonts w:ascii="Times New Roman" w:hAnsi="Times New Roman" w:cs="Times New Roman"/>
          <w:sz w:val="24"/>
          <w:szCs w:val="24"/>
        </w:rPr>
        <w:t xml:space="preserve">               -</w:t>
      </w:r>
      <w:r w:rsidR="009862A5" w:rsidRPr="009D3840">
        <w:rPr>
          <w:rFonts w:ascii="Times New Roman" w:hAnsi="Times New Roman" w:cs="Times New Roman"/>
          <w:sz w:val="24"/>
          <w:szCs w:val="24"/>
        </w:rPr>
        <w:t xml:space="preserve">Детям предлагается проявить наблюдательность и внимание. </w:t>
      </w:r>
    </w:p>
    <w:p w14:paraId="67B7568F" w14:textId="77777777" w:rsidR="00F07FD8" w:rsidRPr="009D3840" w:rsidRDefault="009862A5" w:rsidP="00BC4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840">
        <w:rPr>
          <w:rFonts w:ascii="Times New Roman" w:hAnsi="Times New Roman" w:cs="Times New Roman"/>
          <w:sz w:val="24"/>
          <w:szCs w:val="24"/>
        </w:rPr>
        <w:t xml:space="preserve">               Всех найденных животных нужно расположить на полянке,</w:t>
      </w:r>
    </w:p>
    <w:p w14:paraId="7F80A3FB" w14:textId="77777777" w:rsidR="009862A5" w:rsidRPr="009D3840" w:rsidRDefault="009862A5" w:rsidP="00BC4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840">
        <w:rPr>
          <w:rFonts w:ascii="Times New Roman" w:hAnsi="Times New Roman" w:cs="Times New Roman"/>
          <w:sz w:val="24"/>
          <w:szCs w:val="24"/>
        </w:rPr>
        <w:t xml:space="preserve">               при желании посчитать.</w:t>
      </w:r>
    </w:p>
    <w:p w14:paraId="051FD3F1" w14:textId="77777777" w:rsidR="009862A5" w:rsidRPr="009D3840" w:rsidRDefault="009862A5" w:rsidP="00BC4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126C7D" w14:textId="77777777" w:rsidR="009862A5" w:rsidRPr="009D3840" w:rsidRDefault="009862A5" w:rsidP="00BC46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AD8CA22" w14:textId="77777777" w:rsidR="009862A5" w:rsidRPr="009D3840" w:rsidRDefault="009862A5" w:rsidP="00BC464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D384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 wp14:anchorId="3B8D0E53" wp14:editId="2D6B5607">
            <wp:simplePos x="0" y="0"/>
            <wp:positionH relativeFrom="column">
              <wp:posOffset>5163820</wp:posOffset>
            </wp:positionH>
            <wp:positionV relativeFrom="paragraph">
              <wp:posOffset>18415</wp:posOffset>
            </wp:positionV>
            <wp:extent cx="943610" cy="711200"/>
            <wp:effectExtent l="0" t="0" r="8890" b="0"/>
            <wp:wrapTight wrapText="bothSides">
              <wp:wrapPolygon edited="0">
                <wp:start x="0" y="0"/>
                <wp:lineTo x="0" y="20829"/>
                <wp:lineTo x="21367" y="20829"/>
                <wp:lineTo x="21367" y="0"/>
                <wp:lineTo x="0" y="0"/>
              </wp:wrapPolygon>
            </wp:wrapTight>
            <wp:docPr id="8" name="Рисунок 8" descr="C:\Users\лилия\Desktop\мимио\картинки\скриншот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лилия\Desktop\мимио\картинки\скриншот\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3840">
        <w:rPr>
          <w:rFonts w:ascii="Times New Roman" w:hAnsi="Times New Roman" w:cs="Times New Roman"/>
          <w:b/>
          <w:sz w:val="24"/>
          <w:szCs w:val="24"/>
        </w:rPr>
        <w:t xml:space="preserve">7 слайд: </w:t>
      </w:r>
      <w:r w:rsidRPr="009D3840">
        <w:rPr>
          <w:rFonts w:ascii="Times New Roman" w:hAnsi="Times New Roman" w:cs="Times New Roman"/>
          <w:sz w:val="24"/>
          <w:szCs w:val="24"/>
          <w:u w:val="single"/>
        </w:rPr>
        <w:t xml:space="preserve">Собери </w:t>
      </w:r>
      <w:proofErr w:type="spellStart"/>
      <w:r w:rsidRPr="009D3840">
        <w:rPr>
          <w:rFonts w:ascii="Times New Roman" w:hAnsi="Times New Roman" w:cs="Times New Roman"/>
          <w:sz w:val="24"/>
          <w:szCs w:val="24"/>
          <w:u w:val="single"/>
        </w:rPr>
        <w:t>пазл</w:t>
      </w:r>
      <w:proofErr w:type="spellEnd"/>
      <w:r w:rsidRPr="009D3840">
        <w:rPr>
          <w:rFonts w:ascii="Times New Roman" w:hAnsi="Times New Roman" w:cs="Times New Roman"/>
          <w:sz w:val="24"/>
          <w:szCs w:val="24"/>
          <w:u w:val="single"/>
        </w:rPr>
        <w:t xml:space="preserve"> и назови сказку.</w:t>
      </w:r>
    </w:p>
    <w:p w14:paraId="59CF4235" w14:textId="62A721D5" w:rsidR="009862A5" w:rsidRPr="009D3840" w:rsidRDefault="005F4D67" w:rsidP="00BC4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-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Пазл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собирае</w:t>
      </w:r>
      <w:r w:rsidR="009862A5" w:rsidRPr="009D3840">
        <w:rPr>
          <w:rFonts w:ascii="Times New Roman" w:hAnsi="Times New Roman" w:cs="Times New Roman"/>
          <w:sz w:val="24"/>
          <w:szCs w:val="24"/>
        </w:rPr>
        <w:t xml:space="preserve">тся в соответствии с прозрачной проверочной </w:t>
      </w:r>
    </w:p>
    <w:p w14:paraId="7F2BCC82" w14:textId="77777777" w:rsidR="009862A5" w:rsidRPr="009D3840" w:rsidRDefault="009862A5" w:rsidP="00BC4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840">
        <w:rPr>
          <w:rFonts w:ascii="Times New Roman" w:hAnsi="Times New Roman" w:cs="Times New Roman"/>
          <w:sz w:val="24"/>
          <w:szCs w:val="24"/>
        </w:rPr>
        <w:t xml:space="preserve">               областью.</w:t>
      </w:r>
    </w:p>
    <w:p w14:paraId="4E518E96" w14:textId="77777777" w:rsidR="009862A5" w:rsidRPr="009D3840" w:rsidRDefault="009862A5" w:rsidP="00BC4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D7F7F8" w14:textId="77777777" w:rsidR="009862A5" w:rsidRPr="009D3840" w:rsidRDefault="009862A5" w:rsidP="00BC46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D50B903" w14:textId="77777777" w:rsidR="009862A5" w:rsidRPr="009D3840" w:rsidRDefault="00E35030" w:rsidP="00BC464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D384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 wp14:anchorId="09D01626" wp14:editId="0EEE6DD9">
            <wp:simplePos x="0" y="0"/>
            <wp:positionH relativeFrom="column">
              <wp:posOffset>5168265</wp:posOffset>
            </wp:positionH>
            <wp:positionV relativeFrom="paragraph">
              <wp:posOffset>99695</wp:posOffset>
            </wp:positionV>
            <wp:extent cx="965200" cy="719455"/>
            <wp:effectExtent l="0" t="0" r="6350" b="4445"/>
            <wp:wrapTight wrapText="bothSides">
              <wp:wrapPolygon edited="0">
                <wp:start x="0" y="0"/>
                <wp:lineTo x="0" y="21162"/>
                <wp:lineTo x="21316" y="21162"/>
                <wp:lineTo x="21316" y="0"/>
                <wp:lineTo x="0" y="0"/>
              </wp:wrapPolygon>
            </wp:wrapTight>
            <wp:docPr id="9" name="Рисунок 9" descr="C:\Users\лилия\Desktop\мимио\картинки\скриншот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лилия\Desktop\мимио\картинки\скриншот\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62A5" w:rsidRPr="009D3840">
        <w:rPr>
          <w:rFonts w:ascii="Times New Roman" w:hAnsi="Times New Roman" w:cs="Times New Roman"/>
          <w:b/>
          <w:sz w:val="24"/>
          <w:szCs w:val="24"/>
        </w:rPr>
        <w:t xml:space="preserve">8 слайд: </w:t>
      </w:r>
      <w:r w:rsidR="009862A5" w:rsidRPr="009D3840">
        <w:rPr>
          <w:rFonts w:ascii="Times New Roman" w:hAnsi="Times New Roman" w:cs="Times New Roman"/>
          <w:sz w:val="24"/>
          <w:szCs w:val="24"/>
          <w:u w:val="single"/>
        </w:rPr>
        <w:t>Помоги бабочкам найти свою пару.</w:t>
      </w:r>
    </w:p>
    <w:p w14:paraId="7CD692B6" w14:textId="77777777" w:rsidR="00E35030" w:rsidRPr="009D3840" w:rsidRDefault="009862A5" w:rsidP="00BC4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840">
        <w:rPr>
          <w:rFonts w:ascii="Times New Roman" w:hAnsi="Times New Roman" w:cs="Times New Roman"/>
          <w:sz w:val="24"/>
          <w:szCs w:val="24"/>
        </w:rPr>
        <w:t xml:space="preserve">               -</w:t>
      </w:r>
      <w:r w:rsidR="00E35030" w:rsidRPr="009D3840">
        <w:rPr>
          <w:rFonts w:ascii="Times New Roman" w:hAnsi="Times New Roman" w:cs="Times New Roman"/>
          <w:sz w:val="24"/>
          <w:szCs w:val="24"/>
        </w:rPr>
        <w:t>Детям предлагается вспомнить в какой сказке встречаются</w:t>
      </w:r>
    </w:p>
    <w:p w14:paraId="4EC73C2A" w14:textId="77777777" w:rsidR="00E35030" w:rsidRPr="009D3840" w:rsidRDefault="00E35030" w:rsidP="00BC4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840">
        <w:rPr>
          <w:rFonts w:ascii="Times New Roman" w:hAnsi="Times New Roman" w:cs="Times New Roman"/>
          <w:sz w:val="24"/>
          <w:szCs w:val="24"/>
        </w:rPr>
        <w:t xml:space="preserve">               бабочки («Муха-Цокотуха»). Путём нажатия на секции </w:t>
      </w:r>
    </w:p>
    <w:p w14:paraId="4C5BEE66" w14:textId="77777777" w:rsidR="00E35030" w:rsidRPr="009D3840" w:rsidRDefault="00E35030" w:rsidP="00BC4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840">
        <w:rPr>
          <w:rFonts w:ascii="Times New Roman" w:hAnsi="Times New Roman" w:cs="Times New Roman"/>
          <w:sz w:val="24"/>
          <w:szCs w:val="24"/>
        </w:rPr>
        <w:t xml:space="preserve">               открываются окошки. Задание выполнено, когда все пары </w:t>
      </w:r>
    </w:p>
    <w:p w14:paraId="7DD5A268" w14:textId="77777777" w:rsidR="009862A5" w:rsidRPr="009D3840" w:rsidRDefault="00E35030" w:rsidP="00BC4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840">
        <w:rPr>
          <w:rFonts w:ascii="Times New Roman" w:hAnsi="Times New Roman" w:cs="Times New Roman"/>
          <w:sz w:val="24"/>
          <w:szCs w:val="24"/>
        </w:rPr>
        <w:t xml:space="preserve">               найдены.</w:t>
      </w:r>
    </w:p>
    <w:p w14:paraId="07C46A71" w14:textId="77777777" w:rsidR="00E35030" w:rsidRPr="009D3840" w:rsidRDefault="00E35030" w:rsidP="00BC4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3431DE" w14:textId="77777777" w:rsidR="00211D66" w:rsidRPr="009D3840" w:rsidRDefault="00211D66" w:rsidP="00BC46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E69C9B3" w14:textId="77777777" w:rsidR="00E35030" w:rsidRPr="009D3840" w:rsidRDefault="00211D66" w:rsidP="00BC464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D384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 wp14:anchorId="6BF8E097" wp14:editId="45CCFAFD">
            <wp:simplePos x="0" y="0"/>
            <wp:positionH relativeFrom="column">
              <wp:posOffset>5155565</wp:posOffset>
            </wp:positionH>
            <wp:positionV relativeFrom="paragraph">
              <wp:posOffset>2540</wp:posOffset>
            </wp:positionV>
            <wp:extent cx="981075" cy="741680"/>
            <wp:effectExtent l="0" t="0" r="9525" b="1270"/>
            <wp:wrapTight wrapText="bothSides">
              <wp:wrapPolygon edited="0">
                <wp:start x="0" y="0"/>
                <wp:lineTo x="0" y="21082"/>
                <wp:lineTo x="21390" y="21082"/>
                <wp:lineTo x="21390" y="0"/>
                <wp:lineTo x="0" y="0"/>
              </wp:wrapPolygon>
            </wp:wrapTight>
            <wp:docPr id="10" name="Рисунок 10" descr="C:\Users\лилия\Desktop\мимио\картинки\скриншот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лилия\Desktop\мимио\картинки\скриншот\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5030" w:rsidRPr="009D3840">
        <w:rPr>
          <w:rFonts w:ascii="Times New Roman" w:hAnsi="Times New Roman" w:cs="Times New Roman"/>
          <w:b/>
          <w:sz w:val="24"/>
          <w:szCs w:val="24"/>
        </w:rPr>
        <w:t xml:space="preserve">9 слайд: </w:t>
      </w:r>
      <w:r w:rsidR="00E35030" w:rsidRPr="009D3840">
        <w:rPr>
          <w:rFonts w:ascii="Times New Roman" w:hAnsi="Times New Roman" w:cs="Times New Roman"/>
          <w:sz w:val="24"/>
          <w:szCs w:val="24"/>
          <w:u w:val="single"/>
        </w:rPr>
        <w:t>Кого Муха Цокотуха не приглашала к себе на именины?</w:t>
      </w:r>
    </w:p>
    <w:p w14:paraId="0B6B8669" w14:textId="6538B069" w:rsidR="00E35030" w:rsidRPr="009D3840" w:rsidRDefault="00E35030" w:rsidP="00BC4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840">
        <w:rPr>
          <w:rFonts w:ascii="Times New Roman" w:hAnsi="Times New Roman" w:cs="Times New Roman"/>
          <w:sz w:val="24"/>
          <w:szCs w:val="24"/>
        </w:rPr>
        <w:t xml:space="preserve">               -Детям предлагается обвести карандашом</w:t>
      </w:r>
      <w:r w:rsidR="005F4D67">
        <w:rPr>
          <w:rFonts w:ascii="Times New Roman" w:hAnsi="Times New Roman" w:cs="Times New Roman"/>
          <w:sz w:val="24"/>
          <w:szCs w:val="24"/>
        </w:rPr>
        <w:t xml:space="preserve"> </w:t>
      </w:r>
      <w:r w:rsidR="00211D66" w:rsidRPr="009D3840">
        <w:rPr>
          <w:rFonts w:ascii="Times New Roman" w:hAnsi="Times New Roman" w:cs="Times New Roman"/>
          <w:sz w:val="24"/>
          <w:szCs w:val="24"/>
        </w:rPr>
        <w:t xml:space="preserve">(стилусом) </w:t>
      </w:r>
    </w:p>
    <w:p w14:paraId="37102E55" w14:textId="77777777" w:rsidR="00211D66" w:rsidRPr="009D3840" w:rsidRDefault="00211D66" w:rsidP="00BC4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840">
        <w:rPr>
          <w:rFonts w:ascii="Times New Roman" w:hAnsi="Times New Roman" w:cs="Times New Roman"/>
          <w:sz w:val="24"/>
          <w:szCs w:val="24"/>
        </w:rPr>
        <w:t xml:space="preserve">                персонажей, которых Муха Цокотуха не приглашала на</w:t>
      </w:r>
    </w:p>
    <w:p w14:paraId="02CE3199" w14:textId="77777777" w:rsidR="00211D66" w:rsidRPr="009D3840" w:rsidRDefault="00211D66" w:rsidP="00BC4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840">
        <w:rPr>
          <w:rFonts w:ascii="Times New Roman" w:hAnsi="Times New Roman" w:cs="Times New Roman"/>
          <w:sz w:val="24"/>
          <w:szCs w:val="24"/>
        </w:rPr>
        <w:t xml:space="preserve">                именины. С помощью проверочной области проверить ответ.</w:t>
      </w:r>
    </w:p>
    <w:p w14:paraId="3B516F55" w14:textId="77777777" w:rsidR="00211D66" w:rsidRPr="009D3840" w:rsidRDefault="00211D66" w:rsidP="00BC4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28E4ED" w14:textId="77777777" w:rsidR="00211D66" w:rsidRPr="009D3840" w:rsidRDefault="00211D66" w:rsidP="00BC46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1E328CC" w14:textId="77777777" w:rsidR="00211D66" w:rsidRPr="009D3840" w:rsidRDefault="006103CE" w:rsidP="00BC464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D384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1" locked="0" layoutInCell="1" allowOverlap="1" wp14:anchorId="63C598BF" wp14:editId="2E81B340">
            <wp:simplePos x="0" y="0"/>
            <wp:positionH relativeFrom="column">
              <wp:posOffset>5158105</wp:posOffset>
            </wp:positionH>
            <wp:positionV relativeFrom="paragraph">
              <wp:posOffset>59690</wp:posOffset>
            </wp:positionV>
            <wp:extent cx="974725" cy="734060"/>
            <wp:effectExtent l="0" t="0" r="0" b="8890"/>
            <wp:wrapTight wrapText="bothSides">
              <wp:wrapPolygon edited="0">
                <wp:start x="0" y="0"/>
                <wp:lineTo x="0" y="21301"/>
                <wp:lineTo x="21107" y="21301"/>
                <wp:lineTo x="21107" y="0"/>
                <wp:lineTo x="0" y="0"/>
              </wp:wrapPolygon>
            </wp:wrapTight>
            <wp:docPr id="11" name="Рисунок 11" descr="C:\Users\лилия\Desktop\мимио\картинки\скриншот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лилия\Desktop\мимио\картинки\скриншот\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1D66" w:rsidRPr="009D3840">
        <w:rPr>
          <w:rFonts w:ascii="Times New Roman" w:hAnsi="Times New Roman" w:cs="Times New Roman"/>
          <w:b/>
          <w:sz w:val="24"/>
          <w:szCs w:val="24"/>
        </w:rPr>
        <w:t xml:space="preserve">10 слайд: </w:t>
      </w:r>
      <w:r w:rsidRPr="009D3840">
        <w:rPr>
          <w:rFonts w:ascii="Times New Roman" w:hAnsi="Times New Roman" w:cs="Times New Roman"/>
          <w:sz w:val="24"/>
          <w:szCs w:val="24"/>
          <w:u w:val="single"/>
        </w:rPr>
        <w:t>Помоги медведю найти всех медвежат.</w:t>
      </w:r>
    </w:p>
    <w:p w14:paraId="42A0E5A3" w14:textId="77777777" w:rsidR="006103CE" w:rsidRPr="009D3840" w:rsidRDefault="006103CE" w:rsidP="00BC4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840">
        <w:rPr>
          <w:rFonts w:ascii="Times New Roman" w:hAnsi="Times New Roman" w:cs="Times New Roman"/>
          <w:sz w:val="24"/>
          <w:szCs w:val="24"/>
        </w:rPr>
        <w:t xml:space="preserve">                 -Предложить детям вспомнить в какой сказке медведь</w:t>
      </w:r>
    </w:p>
    <w:p w14:paraId="31967BA7" w14:textId="77777777" w:rsidR="006103CE" w:rsidRPr="009D3840" w:rsidRDefault="006103CE" w:rsidP="00BC4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840">
        <w:rPr>
          <w:rFonts w:ascii="Times New Roman" w:hAnsi="Times New Roman" w:cs="Times New Roman"/>
          <w:sz w:val="24"/>
          <w:szCs w:val="24"/>
        </w:rPr>
        <w:t xml:space="preserve">                 ищет медвежат. С помощью фонарики дети находят медвежат.</w:t>
      </w:r>
    </w:p>
    <w:p w14:paraId="75127C8C" w14:textId="77777777" w:rsidR="006103CE" w:rsidRPr="009D3840" w:rsidRDefault="006103CE" w:rsidP="00BC4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840">
        <w:rPr>
          <w:rFonts w:ascii="Times New Roman" w:hAnsi="Times New Roman" w:cs="Times New Roman"/>
          <w:sz w:val="24"/>
          <w:szCs w:val="24"/>
        </w:rPr>
        <w:t xml:space="preserve">                 При желании можно посчитать.</w:t>
      </w:r>
      <w:r w:rsidRPr="009D3840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6141009E" w14:textId="77777777" w:rsidR="00211D66" w:rsidRPr="009D3840" w:rsidRDefault="00211D66" w:rsidP="00BC464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5C18DAF" w14:textId="77777777" w:rsidR="00640DD4" w:rsidRPr="009D3840" w:rsidRDefault="00640DD4" w:rsidP="00BC46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D6535B6" w14:textId="6DB3A42C" w:rsidR="006103CE" w:rsidRPr="009D3840" w:rsidRDefault="00640DD4" w:rsidP="00BC464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D384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9504" behindDoc="1" locked="0" layoutInCell="1" allowOverlap="1" wp14:anchorId="40C66C40" wp14:editId="4C2EFAC7">
            <wp:simplePos x="0" y="0"/>
            <wp:positionH relativeFrom="column">
              <wp:posOffset>5196840</wp:posOffset>
            </wp:positionH>
            <wp:positionV relativeFrom="paragraph">
              <wp:posOffset>165735</wp:posOffset>
            </wp:positionV>
            <wp:extent cx="973455" cy="734060"/>
            <wp:effectExtent l="0" t="0" r="0" b="8890"/>
            <wp:wrapTight wrapText="bothSides">
              <wp:wrapPolygon edited="0">
                <wp:start x="0" y="0"/>
                <wp:lineTo x="0" y="21301"/>
                <wp:lineTo x="21135" y="21301"/>
                <wp:lineTo x="21135" y="0"/>
                <wp:lineTo x="0" y="0"/>
              </wp:wrapPolygon>
            </wp:wrapTight>
            <wp:docPr id="12" name="Рисунок 12" descr="C:\Users\лилия\Desktop\мимио\картинки\скриншот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лилия\Desktop\мимио\картинки\скриншот\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03CE" w:rsidRPr="009D3840">
        <w:rPr>
          <w:rFonts w:ascii="Times New Roman" w:hAnsi="Times New Roman" w:cs="Times New Roman"/>
          <w:b/>
          <w:sz w:val="24"/>
          <w:szCs w:val="24"/>
        </w:rPr>
        <w:t xml:space="preserve">11 слайд: </w:t>
      </w:r>
      <w:r w:rsidR="006103CE" w:rsidRPr="009D3840">
        <w:rPr>
          <w:rFonts w:ascii="Times New Roman" w:hAnsi="Times New Roman" w:cs="Times New Roman"/>
          <w:sz w:val="24"/>
          <w:szCs w:val="24"/>
          <w:u w:val="single"/>
        </w:rPr>
        <w:t>Что кому нужно?</w:t>
      </w:r>
    </w:p>
    <w:p w14:paraId="6ECA575D" w14:textId="77777777" w:rsidR="006103CE" w:rsidRPr="009D3840" w:rsidRDefault="006103CE" w:rsidP="00BC4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840">
        <w:rPr>
          <w:rFonts w:ascii="Times New Roman" w:hAnsi="Times New Roman" w:cs="Times New Roman"/>
          <w:sz w:val="24"/>
          <w:szCs w:val="24"/>
        </w:rPr>
        <w:t xml:space="preserve">                 -Предложить детям вспомнить из каких сказок персонажи?</w:t>
      </w:r>
    </w:p>
    <w:p w14:paraId="6386793A" w14:textId="32BD81E9" w:rsidR="00640DD4" w:rsidRPr="009D3840" w:rsidRDefault="00640DD4" w:rsidP="00BC4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840">
        <w:rPr>
          <w:rFonts w:ascii="Times New Roman" w:hAnsi="Times New Roman" w:cs="Times New Roman"/>
          <w:sz w:val="24"/>
          <w:szCs w:val="24"/>
        </w:rPr>
        <w:t xml:space="preserve">                 - Р</w:t>
      </w:r>
      <w:r w:rsidR="006103CE" w:rsidRPr="009D3840">
        <w:rPr>
          <w:rFonts w:ascii="Times New Roman" w:hAnsi="Times New Roman" w:cs="Times New Roman"/>
          <w:sz w:val="24"/>
          <w:szCs w:val="24"/>
        </w:rPr>
        <w:t xml:space="preserve">азложить предметы </w:t>
      </w:r>
      <w:r w:rsidRPr="009D3840">
        <w:rPr>
          <w:rFonts w:ascii="Times New Roman" w:hAnsi="Times New Roman" w:cs="Times New Roman"/>
          <w:sz w:val="24"/>
          <w:szCs w:val="24"/>
        </w:rPr>
        <w:t xml:space="preserve">по своим местам: сладости ставятся на </w:t>
      </w:r>
    </w:p>
    <w:p w14:paraId="38E59C62" w14:textId="77777777" w:rsidR="00640DD4" w:rsidRPr="009D3840" w:rsidRDefault="00640DD4" w:rsidP="00BC4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840">
        <w:rPr>
          <w:rFonts w:ascii="Times New Roman" w:hAnsi="Times New Roman" w:cs="Times New Roman"/>
          <w:sz w:val="24"/>
          <w:szCs w:val="24"/>
        </w:rPr>
        <w:t xml:space="preserve">                   стол Мухе Цокотухе, медицинские предметы – доктору </w:t>
      </w:r>
    </w:p>
    <w:p w14:paraId="5BAD2E2C" w14:textId="77777777" w:rsidR="006103CE" w:rsidRPr="009D3840" w:rsidRDefault="00640DD4" w:rsidP="00BC4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840">
        <w:rPr>
          <w:rFonts w:ascii="Times New Roman" w:hAnsi="Times New Roman" w:cs="Times New Roman"/>
          <w:sz w:val="24"/>
          <w:szCs w:val="24"/>
        </w:rPr>
        <w:t xml:space="preserve">                  Айболиту в чемодан, посуда- бабушке Федоре в корзинку,</w:t>
      </w:r>
    </w:p>
    <w:p w14:paraId="1DD12E45" w14:textId="77777777" w:rsidR="00640DD4" w:rsidRPr="009D3840" w:rsidRDefault="00640DD4" w:rsidP="00BC4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840">
        <w:rPr>
          <w:rFonts w:ascii="Times New Roman" w:hAnsi="Times New Roman" w:cs="Times New Roman"/>
          <w:sz w:val="24"/>
          <w:szCs w:val="24"/>
        </w:rPr>
        <w:t xml:space="preserve">                  предметы личной гигиены – </w:t>
      </w:r>
      <w:proofErr w:type="spellStart"/>
      <w:r w:rsidRPr="009D3840">
        <w:rPr>
          <w:rFonts w:ascii="Times New Roman" w:hAnsi="Times New Roman" w:cs="Times New Roman"/>
          <w:sz w:val="24"/>
          <w:szCs w:val="24"/>
        </w:rPr>
        <w:t>грязнуле</w:t>
      </w:r>
      <w:proofErr w:type="spellEnd"/>
      <w:r w:rsidRPr="009D3840">
        <w:rPr>
          <w:rFonts w:ascii="Times New Roman" w:hAnsi="Times New Roman" w:cs="Times New Roman"/>
          <w:sz w:val="24"/>
          <w:szCs w:val="24"/>
        </w:rPr>
        <w:t xml:space="preserve"> в таз. </w:t>
      </w:r>
    </w:p>
    <w:p w14:paraId="7CE8D033" w14:textId="77777777" w:rsidR="00640DD4" w:rsidRPr="009D3840" w:rsidRDefault="00640DD4" w:rsidP="00BC46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3840">
        <w:rPr>
          <w:rFonts w:ascii="Times New Roman" w:hAnsi="Times New Roman" w:cs="Times New Roman"/>
          <w:sz w:val="24"/>
          <w:szCs w:val="24"/>
        </w:rPr>
        <w:t xml:space="preserve">                  При ошибке предмет не входит в ёмкость.</w:t>
      </w:r>
      <w:r w:rsidRPr="009D3840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0A882B24" w14:textId="77777777" w:rsidR="009862A5" w:rsidRPr="009D3840" w:rsidRDefault="009862A5" w:rsidP="00BC4642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val="single"/>
          <w:bdr w:val="none" w:sz="0" w:space="0" w:color="000000"/>
          <w:shd w:val="clear" w:color="000000" w:fill="000000"/>
          <w:lang w:val="x-none" w:eastAsia="x-none" w:bidi="x-none"/>
        </w:rPr>
      </w:pPr>
    </w:p>
    <w:p w14:paraId="24EBCC3C" w14:textId="77777777" w:rsidR="009862A5" w:rsidRPr="009D3840" w:rsidRDefault="009862A5" w:rsidP="00BC4642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val="single"/>
          <w:bdr w:val="none" w:sz="0" w:space="0" w:color="000000"/>
          <w:shd w:val="clear" w:color="000000" w:fill="000000"/>
          <w:lang w:val="x-none" w:eastAsia="x-none" w:bidi="x-none"/>
        </w:rPr>
      </w:pPr>
    </w:p>
    <w:p w14:paraId="0506F091" w14:textId="77777777" w:rsidR="009862A5" w:rsidRPr="009D3840" w:rsidRDefault="009862A5" w:rsidP="00BC4642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val="single"/>
          <w:bdr w:val="none" w:sz="0" w:space="0" w:color="000000"/>
          <w:shd w:val="clear" w:color="000000" w:fill="000000"/>
          <w:lang w:val="x-none" w:eastAsia="x-none" w:bidi="x-none"/>
        </w:rPr>
      </w:pPr>
    </w:p>
    <w:p w14:paraId="7647AB30" w14:textId="77777777" w:rsidR="009862A5" w:rsidRPr="009D3840" w:rsidRDefault="009862A5" w:rsidP="00BC4642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val="single"/>
          <w:bdr w:val="none" w:sz="0" w:space="0" w:color="000000"/>
          <w:shd w:val="clear" w:color="000000" w:fill="000000"/>
          <w:lang w:val="x-none" w:eastAsia="x-none" w:bidi="x-none"/>
        </w:rPr>
      </w:pPr>
    </w:p>
    <w:p w14:paraId="367F3957" w14:textId="77777777" w:rsidR="009862A5" w:rsidRPr="009D3840" w:rsidRDefault="009862A5" w:rsidP="00BC4642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val="single"/>
          <w:bdr w:val="none" w:sz="0" w:space="0" w:color="000000"/>
          <w:shd w:val="clear" w:color="000000" w:fill="000000"/>
          <w:lang w:val="x-none" w:eastAsia="x-none" w:bidi="x-none"/>
        </w:rPr>
      </w:pPr>
    </w:p>
    <w:p w14:paraId="49C77D78" w14:textId="77777777" w:rsidR="00640DD4" w:rsidRPr="009D3840" w:rsidRDefault="00640DD4" w:rsidP="00BC464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D384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1" locked="0" layoutInCell="1" allowOverlap="1" wp14:anchorId="35057735" wp14:editId="2DBB0C04">
            <wp:simplePos x="0" y="0"/>
            <wp:positionH relativeFrom="column">
              <wp:posOffset>5196840</wp:posOffset>
            </wp:positionH>
            <wp:positionV relativeFrom="paragraph">
              <wp:posOffset>93345</wp:posOffset>
            </wp:positionV>
            <wp:extent cx="971550" cy="730885"/>
            <wp:effectExtent l="0" t="0" r="0" b="0"/>
            <wp:wrapTight wrapText="bothSides">
              <wp:wrapPolygon edited="0">
                <wp:start x="0" y="0"/>
                <wp:lineTo x="0" y="20831"/>
                <wp:lineTo x="21176" y="20831"/>
                <wp:lineTo x="21176" y="0"/>
                <wp:lineTo x="0" y="0"/>
              </wp:wrapPolygon>
            </wp:wrapTight>
            <wp:docPr id="13" name="Рисунок 13" descr="C:\Users\лилия\Desktop\мимио\картинки\скриншот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лилия\Desktop\мимио\картинки\скриншот\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3840">
        <w:rPr>
          <w:rFonts w:ascii="Times New Roman" w:hAnsi="Times New Roman" w:cs="Times New Roman"/>
          <w:b/>
          <w:sz w:val="24"/>
          <w:szCs w:val="24"/>
        </w:rPr>
        <w:t xml:space="preserve">12 слайд: </w:t>
      </w:r>
      <w:r w:rsidRPr="009D3840">
        <w:rPr>
          <w:rFonts w:ascii="Times New Roman" w:hAnsi="Times New Roman" w:cs="Times New Roman"/>
          <w:sz w:val="24"/>
          <w:szCs w:val="24"/>
          <w:u w:val="single"/>
        </w:rPr>
        <w:t xml:space="preserve">Помоги Мухе Цокотухе освободится из паутины и найти </w:t>
      </w:r>
    </w:p>
    <w:p w14:paraId="05254DA6" w14:textId="77777777" w:rsidR="009862A5" w:rsidRPr="009D3840" w:rsidRDefault="00640DD4" w:rsidP="00BC464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D384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D3840">
        <w:rPr>
          <w:rFonts w:ascii="Times New Roman" w:hAnsi="Times New Roman" w:cs="Times New Roman"/>
          <w:sz w:val="24"/>
          <w:szCs w:val="24"/>
          <w:u w:val="single"/>
        </w:rPr>
        <w:t xml:space="preserve">  дорогу домой.</w:t>
      </w:r>
    </w:p>
    <w:p w14:paraId="03207FBF" w14:textId="77777777" w:rsidR="00640DD4" w:rsidRPr="009D3840" w:rsidRDefault="00640DD4" w:rsidP="00BC4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840">
        <w:rPr>
          <w:rFonts w:ascii="Times New Roman" w:hAnsi="Times New Roman" w:cs="Times New Roman"/>
          <w:sz w:val="24"/>
          <w:szCs w:val="24"/>
        </w:rPr>
        <w:t xml:space="preserve">                  - С помощью карандаша (стилуса) пройти лабиринт от паутины </w:t>
      </w:r>
    </w:p>
    <w:p w14:paraId="10D17CD6" w14:textId="77777777" w:rsidR="00640DD4" w:rsidRPr="009D3840" w:rsidRDefault="00640DD4" w:rsidP="00BC4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840">
        <w:rPr>
          <w:rFonts w:ascii="Times New Roman" w:hAnsi="Times New Roman" w:cs="Times New Roman"/>
          <w:sz w:val="24"/>
          <w:szCs w:val="24"/>
        </w:rPr>
        <w:t xml:space="preserve">                 к дом</w:t>
      </w:r>
      <w:r w:rsidR="00B10B42" w:rsidRPr="009D3840">
        <w:rPr>
          <w:rFonts w:ascii="Times New Roman" w:hAnsi="Times New Roman" w:cs="Times New Roman"/>
          <w:sz w:val="24"/>
          <w:szCs w:val="24"/>
        </w:rPr>
        <w:t>ику и переместить муху к домику.</w:t>
      </w:r>
    </w:p>
    <w:p w14:paraId="4FAEC4EE" w14:textId="77777777" w:rsidR="00B10B42" w:rsidRPr="009D3840" w:rsidRDefault="00B10B42" w:rsidP="00BC4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C5CF39" w14:textId="77777777" w:rsidR="00B10B42" w:rsidRPr="009D3840" w:rsidRDefault="00B10B42" w:rsidP="00BC4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ABCC13" w14:textId="4F1341E5" w:rsidR="00B10B42" w:rsidRPr="009D3840" w:rsidRDefault="00B25423" w:rsidP="00BC464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D384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1" locked="0" layoutInCell="1" allowOverlap="1" wp14:anchorId="7BC8AE2C" wp14:editId="487403A8">
            <wp:simplePos x="0" y="0"/>
            <wp:positionH relativeFrom="column">
              <wp:posOffset>5196840</wp:posOffset>
            </wp:positionH>
            <wp:positionV relativeFrom="paragraph">
              <wp:posOffset>64770</wp:posOffset>
            </wp:positionV>
            <wp:extent cx="971550" cy="734695"/>
            <wp:effectExtent l="0" t="0" r="0" b="8255"/>
            <wp:wrapTight wrapText="bothSides">
              <wp:wrapPolygon edited="0">
                <wp:start x="0" y="0"/>
                <wp:lineTo x="0" y="21283"/>
                <wp:lineTo x="21176" y="21283"/>
                <wp:lineTo x="21176" y="0"/>
                <wp:lineTo x="0" y="0"/>
              </wp:wrapPolygon>
            </wp:wrapTight>
            <wp:docPr id="6" name="Рисунок 6" descr="C:\Users\лилия\Desktop\мимио\картинки\скриншот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илия\Desktop\мимио\картинки\скриншот\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0B42" w:rsidRPr="009D3840">
        <w:rPr>
          <w:rFonts w:ascii="Times New Roman" w:hAnsi="Times New Roman" w:cs="Times New Roman"/>
          <w:b/>
          <w:sz w:val="24"/>
          <w:szCs w:val="24"/>
        </w:rPr>
        <w:t xml:space="preserve">13 слайд: </w:t>
      </w:r>
      <w:r w:rsidR="00B10B42" w:rsidRPr="009D3840">
        <w:rPr>
          <w:rFonts w:ascii="Times New Roman" w:hAnsi="Times New Roman" w:cs="Times New Roman"/>
          <w:sz w:val="24"/>
          <w:szCs w:val="24"/>
          <w:u w:val="single"/>
        </w:rPr>
        <w:t xml:space="preserve">Кто на чём ехал в сказке </w:t>
      </w:r>
      <w:proofErr w:type="spellStart"/>
      <w:r w:rsidR="00B10B42" w:rsidRPr="009D3840">
        <w:rPr>
          <w:rFonts w:ascii="Times New Roman" w:hAnsi="Times New Roman" w:cs="Times New Roman"/>
          <w:sz w:val="24"/>
          <w:szCs w:val="24"/>
          <w:u w:val="single"/>
        </w:rPr>
        <w:t>К.И.Чуковского</w:t>
      </w:r>
      <w:proofErr w:type="spellEnd"/>
      <w:r w:rsidR="00B10B42" w:rsidRPr="009D3840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proofErr w:type="spellStart"/>
      <w:r w:rsidR="00B10B42" w:rsidRPr="009D3840">
        <w:rPr>
          <w:rFonts w:ascii="Times New Roman" w:hAnsi="Times New Roman" w:cs="Times New Roman"/>
          <w:sz w:val="24"/>
          <w:szCs w:val="24"/>
          <w:u w:val="single"/>
        </w:rPr>
        <w:t>Тараканище</w:t>
      </w:r>
      <w:proofErr w:type="spellEnd"/>
      <w:r w:rsidR="00B10B42" w:rsidRPr="009D3840">
        <w:rPr>
          <w:rFonts w:ascii="Times New Roman" w:hAnsi="Times New Roman" w:cs="Times New Roman"/>
          <w:sz w:val="24"/>
          <w:szCs w:val="24"/>
          <w:u w:val="single"/>
        </w:rPr>
        <w:t>»?</w:t>
      </w:r>
    </w:p>
    <w:p w14:paraId="2AC0ACE0" w14:textId="77777777" w:rsidR="00B10B42" w:rsidRPr="009D3840" w:rsidRDefault="00B10B42" w:rsidP="00BC4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840">
        <w:rPr>
          <w:rFonts w:ascii="Times New Roman" w:hAnsi="Times New Roman" w:cs="Times New Roman"/>
          <w:sz w:val="24"/>
          <w:szCs w:val="24"/>
        </w:rPr>
        <w:t xml:space="preserve">                 -Предложить детям вспомнить и провести линии карандашом</w:t>
      </w:r>
    </w:p>
    <w:p w14:paraId="3CB4DB27" w14:textId="77777777" w:rsidR="00B10B42" w:rsidRPr="009D3840" w:rsidRDefault="00B10B42" w:rsidP="00BC4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840">
        <w:rPr>
          <w:rFonts w:ascii="Times New Roman" w:hAnsi="Times New Roman" w:cs="Times New Roman"/>
          <w:sz w:val="24"/>
          <w:szCs w:val="24"/>
        </w:rPr>
        <w:t xml:space="preserve">                 (стилусом) от персонажа к тому транспорту, на котором этот </w:t>
      </w:r>
    </w:p>
    <w:p w14:paraId="01482F7A" w14:textId="77777777" w:rsidR="00B10B42" w:rsidRPr="009D3840" w:rsidRDefault="00B10B42" w:rsidP="00BC4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840">
        <w:rPr>
          <w:rFonts w:ascii="Times New Roman" w:hAnsi="Times New Roman" w:cs="Times New Roman"/>
          <w:sz w:val="24"/>
          <w:szCs w:val="24"/>
        </w:rPr>
        <w:t xml:space="preserve">                 персонаж ехал в сказке. С помощью проверочной области</w:t>
      </w:r>
    </w:p>
    <w:p w14:paraId="495219A9" w14:textId="4C119D56" w:rsidR="00B10B42" w:rsidRPr="009D3840" w:rsidRDefault="00B10B42" w:rsidP="00BC4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840">
        <w:rPr>
          <w:rFonts w:ascii="Times New Roman" w:hAnsi="Times New Roman" w:cs="Times New Roman"/>
          <w:sz w:val="24"/>
          <w:szCs w:val="24"/>
        </w:rPr>
        <w:t xml:space="preserve">     </w:t>
      </w:r>
      <w:r w:rsidR="00B25423" w:rsidRPr="009D3840">
        <w:rPr>
          <w:rFonts w:ascii="Times New Roman" w:hAnsi="Times New Roman" w:cs="Times New Roman"/>
          <w:sz w:val="24"/>
          <w:szCs w:val="24"/>
        </w:rPr>
        <w:t xml:space="preserve">            узнать верный ответ.</w:t>
      </w:r>
    </w:p>
    <w:p w14:paraId="6DAF4707" w14:textId="2302AF87" w:rsidR="00B25423" w:rsidRPr="009D3840" w:rsidRDefault="00B25423" w:rsidP="00BC4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84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2576" behindDoc="1" locked="0" layoutInCell="1" allowOverlap="1" wp14:anchorId="01EBDA17" wp14:editId="66CA2E2C">
            <wp:simplePos x="0" y="0"/>
            <wp:positionH relativeFrom="column">
              <wp:posOffset>5196840</wp:posOffset>
            </wp:positionH>
            <wp:positionV relativeFrom="paragraph">
              <wp:posOffset>174625</wp:posOffset>
            </wp:positionV>
            <wp:extent cx="981075" cy="738505"/>
            <wp:effectExtent l="0" t="0" r="9525" b="4445"/>
            <wp:wrapTight wrapText="bothSides">
              <wp:wrapPolygon edited="0">
                <wp:start x="21600" y="21600"/>
                <wp:lineTo x="21600" y="427"/>
                <wp:lineTo x="210" y="427"/>
                <wp:lineTo x="210" y="21600"/>
                <wp:lineTo x="21600" y="21600"/>
              </wp:wrapPolygon>
            </wp:wrapTight>
            <wp:docPr id="14" name="Рисунок 14" descr="C:\Users\лилия\Desktop\мимио\картинки\скриншот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илия\Desktop\мимио\картинки\скриншот\1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981075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44CCA7" w14:textId="7C60F104" w:rsidR="00B25423" w:rsidRPr="009D3840" w:rsidRDefault="00B25423" w:rsidP="00BC464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D3840">
        <w:rPr>
          <w:rFonts w:ascii="Times New Roman" w:hAnsi="Times New Roman" w:cs="Times New Roman"/>
          <w:b/>
          <w:sz w:val="24"/>
          <w:szCs w:val="24"/>
        </w:rPr>
        <w:t xml:space="preserve">14 слайд: </w:t>
      </w:r>
      <w:r w:rsidRPr="009D3840">
        <w:rPr>
          <w:rFonts w:ascii="Times New Roman" w:hAnsi="Times New Roman" w:cs="Times New Roman"/>
          <w:sz w:val="24"/>
          <w:szCs w:val="24"/>
          <w:u w:val="single"/>
        </w:rPr>
        <w:t>Найди 6 отличий.</w:t>
      </w:r>
    </w:p>
    <w:p w14:paraId="026C1F47" w14:textId="7107092B" w:rsidR="00B25423" w:rsidRPr="009D3840" w:rsidRDefault="00B25423" w:rsidP="00BC4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840">
        <w:rPr>
          <w:rFonts w:ascii="Times New Roman" w:hAnsi="Times New Roman" w:cs="Times New Roman"/>
          <w:sz w:val="24"/>
          <w:szCs w:val="24"/>
        </w:rPr>
        <w:t xml:space="preserve">                  -Предложить детям найти 6 отличий и отметить их с помощью</w:t>
      </w:r>
    </w:p>
    <w:p w14:paraId="08F89CF8" w14:textId="77777777" w:rsidR="00B25423" w:rsidRPr="009D3840" w:rsidRDefault="00B25423" w:rsidP="00BC4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840">
        <w:rPr>
          <w:rFonts w:ascii="Times New Roman" w:hAnsi="Times New Roman" w:cs="Times New Roman"/>
          <w:sz w:val="24"/>
          <w:szCs w:val="24"/>
        </w:rPr>
        <w:t xml:space="preserve">                   карандаша (стилуса). Выдвинуть проверочную область и сравнить</w:t>
      </w:r>
    </w:p>
    <w:p w14:paraId="44AA9616" w14:textId="362123AC" w:rsidR="00B25423" w:rsidRPr="009D3840" w:rsidRDefault="00B25423" w:rsidP="00BC4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840">
        <w:rPr>
          <w:rFonts w:ascii="Times New Roman" w:hAnsi="Times New Roman" w:cs="Times New Roman"/>
          <w:sz w:val="24"/>
          <w:szCs w:val="24"/>
        </w:rPr>
        <w:t xml:space="preserve">                   ответ.</w:t>
      </w:r>
    </w:p>
    <w:p w14:paraId="5F4C991B" w14:textId="77777777" w:rsidR="00B25423" w:rsidRPr="009D3840" w:rsidRDefault="00B25423" w:rsidP="00BC4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9A8A89" w14:textId="77777777" w:rsidR="00D8044E" w:rsidRPr="009D3840" w:rsidRDefault="00D8044E" w:rsidP="00BC46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384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3600" behindDoc="1" locked="0" layoutInCell="1" allowOverlap="1" wp14:anchorId="1FD8DED6" wp14:editId="5DE983CB">
            <wp:simplePos x="0" y="0"/>
            <wp:positionH relativeFrom="column">
              <wp:posOffset>5196840</wp:posOffset>
            </wp:positionH>
            <wp:positionV relativeFrom="paragraph">
              <wp:posOffset>142240</wp:posOffset>
            </wp:positionV>
            <wp:extent cx="1048385" cy="788035"/>
            <wp:effectExtent l="0" t="0" r="0" b="0"/>
            <wp:wrapTight wrapText="bothSides">
              <wp:wrapPolygon edited="0">
                <wp:start x="0" y="0"/>
                <wp:lineTo x="0" y="20886"/>
                <wp:lineTo x="21194" y="20886"/>
                <wp:lineTo x="21194" y="0"/>
                <wp:lineTo x="0" y="0"/>
              </wp:wrapPolygon>
            </wp:wrapTight>
            <wp:docPr id="15" name="Рисунок 15" descr="C:\Users\лилия\Desktop\мимио\картинки\скриншот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илия\Desktop\мимио\картинки\скриншот\13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C1688E" w14:textId="77777777" w:rsidR="00B25423" w:rsidRPr="009D3840" w:rsidRDefault="00B25423" w:rsidP="00BC464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D3840">
        <w:rPr>
          <w:rFonts w:ascii="Times New Roman" w:hAnsi="Times New Roman" w:cs="Times New Roman"/>
          <w:b/>
          <w:sz w:val="24"/>
          <w:szCs w:val="24"/>
        </w:rPr>
        <w:t xml:space="preserve">15 слайд: </w:t>
      </w:r>
      <w:r w:rsidRPr="009D3840">
        <w:rPr>
          <w:rFonts w:ascii="Times New Roman" w:hAnsi="Times New Roman" w:cs="Times New Roman"/>
          <w:sz w:val="24"/>
          <w:szCs w:val="24"/>
          <w:u w:val="single"/>
        </w:rPr>
        <w:t>Найди 8 ошибок художника.</w:t>
      </w:r>
    </w:p>
    <w:p w14:paraId="1B07BBE8" w14:textId="6AAF5488" w:rsidR="00B25423" w:rsidRPr="009D3840" w:rsidRDefault="00B25423" w:rsidP="005F4D67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9D3840">
        <w:rPr>
          <w:rFonts w:ascii="Times New Roman" w:hAnsi="Times New Roman" w:cs="Times New Roman"/>
          <w:sz w:val="24"/>
          <w:szCs w:val="24"/>
        </w:rPr>
        <w:t>-</w:t>
      </w:r>
      <w:r w:rsidR="005F4D67">
        <w:rPr>
          <w:rFonts w:ascii="Times New Roman" w:hAnsi="Times New Roman" w:cs="Times New Roman"/>
          <w:sz w:val="24"/>
          <w:szCs w:val="24"/>
        </w:rPr>
        <w:t>Предложить детям вспомнить, какую</w:t>
      </w:r>
      <w:r w:rsidRPr="009D3840">
        <w:rPr>
          <w:rFonts w:ascii="Times New Roman" w:hAnsi="Times New Roman" w:cs="Times New Roman"/>
          <w:sz w:val="24"/>
          <w:szCs w:val="24"/>
        </w:rPr>
        <w:t xml:space="preserve"> сказку изобразил художник,</w:t>
      </w:r>
      <w:r w:rsidR="005F4D67">
        <w:rPr>
          <w:rFonts w:ascii="Times New Roman" w:hAnsi="Times New Roman" w:cs="Times New Roman"/>
          <w:sz w:val="24"/>
          <w:szCs w:val="24"/>
        </w:rPr>
        <w:t xml:space="preserve"> н</w:t>
      </w:r>
      <w:r w:rsidRPr="009D3840">
        <w:rPr>
          <w:rFonts w:ascii="Times New Roman" w:hAnsi="Times New Roman" w:cs="Times New Roman"/>
          <w:sz w:val="24"/>
          <w:szCs w:val="24"/>
        </w:rPr>
        <w:t>айти</w:t>
      </w:r>
      <w:r w:rsidR="005F4D67">
        <w:rPr>
          <w:rFonts w:ascii="Times New Roman" w:hAnsi="Times New Roman" w:cs="Times New Roman"/>
          <w:sz w:val="24"/>
          <w:szCs w:val="24"/>
        </w:rPr>
        <w:t>,</w:t>
      </w:r>
      <w:r w:rsidRPr="009D3840">
        <w:rPr>
          <w:rFonts w:ascii="Times New Roman" w:hAnsi="Times New Roman" w:cs="Times New Roman"/>
          <w:sz w:val="24"/>
          <w:szCs w:val="24"/>
        </w:rPr>
        <w:t xml:space="preserve"> где он ошибся. При правильном нажатии на предмет, </w:t>
      </w:r>
    </w:p>
    <w:p w14:paraId="12C07452" w14:textId="77777777" w:rsidR="00B25423" w:rsidRPr="009D3840" w:rsidRDefault="00B25423" w:rsidP="00BC4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840">
        <w:rPr>
          <w:rFonts w:ascii="Times New Roman" w:hAnsi="Times New Roman" w:cs="Times New Roman"/>
          <w:sz w:val="24"/>
          <w:szCs w:val="24"/>
        </w:rPr>
        <w:t xml:space="preserve">                  он исчезает.</w:t>
      </w:r>
    </w:p>
    <w:p w14:paraId="7C3B3ABD" w14:textId="77777777" w:rsidR="00B25423" w:rsidRPr="009D3840" w:rsidRDefault="00B25423" w:rsidP="00BC4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495368" w14:textId="6C20E031" w:rsidR="00D8044E" w:rsidRPr="009D3840" w:rsidRDefault="00D8044E" w:rsidP="00BC46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384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4624" behindDoc="1" locked="0" layoutInCell="1" allowOverlap="1" wp14:anchorId="6271EA98" wp14:editId="3CC2E8CF">
            <wp:simplePos x="0" y="0"/>
            <wp:positionH relativeFrom="column">
              <wp:posOffset>5207000</wp:posOffset>
            </wp:positionH>
            <wp:positionV relativeFrom="paragraph">
              <wp:posOffset>133350</wp:posOffset>
            </wp:positionV>
            <wp:extent cx="1038225" cy="770255"/>
            <wp:effectExtent l="0" t="0" r="9525" b="0"/>
            <wp:wrapTight wrapText="bothSides">
              <wp:wrapPolygon edited="0">
                <wp:start x="0" y="0"/>
                <wp:lineTo x="0" y="20834"/>
                <wp:lineTo x="21402" y="20834"/>
                <wp:lineTo x="21402" y="0"/>
                <wp:lineTo x="0" y="0"/>
              </wp:wrapPolygon>
            </wp:wrapTight>
            <wp:docPr id="16" name="Рисунок 16" descr="C:\Users\лилия\Desktop\мимио\картинки\скриншот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илия\Desktop\мимио\картинки\скриншот\15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11823E" w14:textId="77777777" w:rsidR="00B25423" w:rsidRPr="009D3840" w:rsidRDefault="00B25423" w:rsidP="00BC464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D3840">
        <w:rPr>
          <w:rFonts w:ascii="Times New Roman" w:hAnsi="Times New Roman" w:cs="Times New Roman"/>
          <w:b/>
          <w:sz w:val="24"/>
          <w:szCs w:val="24"/>
        </w:rPr>
        <w:t>16 слайд:</w:t>
      </w:r>
      <w:r w:rsidR="007C2720" w:rsidRPr="009D38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2720" w:rsidRPr="009D3840">
        <w:rPr>
          <w:rFonts w:ascii="Times New Roman" w:hAnsi="Times New Roman" w:cs="Times New Roman"/>
          <w:sz w:val="24"/>
          <w:szCs w:val="24"/>
          <w:u w:val="single"/>
        </w:rPr>
        <w:t>Помоги бабушке Федоре навести порядок в избе.</w:t>
      </w:r>
    </w:p>
    <w:p w14:paraId="71BE469C" w14:textId="50124C89" w:rsidR="007C2720" w:rsidRPr="009D3840" w:rsidRDefault="007C2720" w:rsidP="00BC4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840">
        <w:rPr>
          <w:rFonts w:ascii="Times New Roman" w:hAnsi="Times New Roman" w:cs="Times New Roman"/>
          <w:sz w:val="24"/>
          <w:szCs w:val="24"/>
        </w:rPr>
        <w:t xml:space="preserve">                  -Предложить детям собрать мусор в деревянное ведро, а грязную</w:t>
      </w:r>
    </w:p>
    <w:p w14:paraId="2BA7B074" w14:textId="77777777" w:rsidR="007C2720" w:rsidRPr="009D3840" w:rsidRDefault="007C2720" w:rsidP="00BC4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840">
        <w:rPr>
          <w:rFonts w:ascii="Times New Roman" w:hAnsi="Times New Roman" w:cs="Times New Roman"/>
          <w:sz w:val="24"/>
          <w:szCs w:val="24"/>
        </w:rPr>
        <w:t xml:space="preserve">                   посуду в корыто с водой. Найти и убрать всю паутину (при </w:t>
      </w:r>
    </w:p>
    <w:p w14:paraId="13D8BF49" w14:textId="29BB316D" w:rsidR="00882AB0" w:rsidRPr="009D3840" w:rsidRDefault="007C2720" w:rsidP="00BC4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840">
        <w:rPr>
          <w:rFonts w:ascii="Times New Roman" w:hAnsi="Times New Roman" w:cs="Times New Roman"/>
          <w:sz w:val="24"/>
          <w:szCs w:val="24"/>
        </w:rPr>
        <w:t xml:space="preserve">                   нажатии паутина исчезает).</w:t>
      </w:r>
      <w:r w:rsidR="00B25423" w:rsidRPr="009D3840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58ADC6D" w14:textId="75B51A82" w:rsidR="00ED6078" w:rsidRPr="009D3840" w:rsidRDefault="00ED6078" w:rsidP="00BC46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F88824E" w14:textId="0E30E973" w:rsidR="00ED6078" w:rsidRPr="009D3840" w:rsidRDefault="00ED6078" w:rsidP="00BC46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DB5BBB4" w14:textId="484009BD" w:rsidR="00ED6078" w:rsidRPr="009D3840" w:rsidRDefault="00882AB0" w:rsidP="00BC464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D3840">
        <w:rPr>
          <w:rFonts w:ascii="Times New Roman" w:hAnsi="Times New Roman" w:cs="Times New Roman"/>
          <w:b/>
          <w:bCs/>
          <w:sz w:val="24"/>
          <w:szCs w:val="24"/>
        </w:rPr>
        <w:t xml:space="preserve">17 слайд: </w:t>
      </w:r>
      <w:r w:rsidRPr="009D3840">
        <w:rPr>
          <w:rFonts w:ascii="Times New Roman" w:hAnsi="Times New Roman" w:cs="Times New Roman"/>
          <w:sz w:val="24"/>
          <w:szCs w:val="24"/>
          <w:u w:val="single"/>
        </w:rPr>
        <w:t>Какому персонажу принадлежит</w:t>
      </w:r>
      <w:r w:rsidR="005F4D67">
        <w:rPr>
          <w:rFonts w:ascii="Times New Roman" w:hAnsi="Times New Roman" w:cs="Times New Roman"/>
          <w:sz w:val="24"/>
          <w:szCs w:val="24"/>
          <w:u w:val="single"/>
        </w:rPr>
        <w:t xml:space="preserve"> предмет?</w:t>
      </w:r>
    </w:p>
    <w:p w14:paraId="29A9B06F" w14:textId="5BC27146" w:rsidR="007C399A" w:rsidRPr="009D3840" w:rsidRDefault="00A35929" w:rsidP="00BC4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84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5648" behindDoc="0" locked="0" layoutInCell="1" allowOverlap="1" wp14:anchorId="71FAFC55" wp14:editId="2E4BC05E">
            <wp:simplePos x="0" y="0"/>
            <wp:positionH relativeFrom="column">
              <wp:posOffset>5293608</wp:posOffset>
            </wp:positionH>
            <wp:positionV relativeFrom="paragraph">
              <wp:posOffset>7785</wp:posOffset>
            </wp:positionV>
            <wp:extent cx="977032" cy="733061"/>
            <wp:effectExtent l="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032" cy="733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6078" w:rsidRPr="009D3840">
        <w:rPr>
          <w:rFonts w:ascii="Times New Roman" w:hAnsi="Times New Roman" w:cs="Times New Roman"/>
          <w:sz w:val="24"/>
          <w:szCs w:val="24"/>
        </w:rPr>
        <w:t xml:space="preserve">                 -Предложить детям рассмотреть предметы</w:t>
      </w:r>
      <w:r w:rsidR="007C399A" w:rsidRPr="009D3840">
        <w:rPr>
          <w:rFonts w:ascii="Times New Roman" w:hAnsi="Times New Roman" w:cs="Times New Roman"/>
          <w:sz w:val="24"/>
          <w:szCs w:val="24"/>
        </w:rPr>
        <w:t xml:space="preserve"> и вспомнить</w:t>
      </w:r>
      <w:r w:rsidR="005F4D67">
        <w:rPr>
          <w:rFonts w:ascii="Times New Roman" w:hAnsi="Times New Roman" w:cs="Times New Roman"/>
          <w:sz w:val="24"/>
          <w:szCs w:val="24"/>
        </w:rPr>
        <w:t>,</w:t>
      </w:r>
      <w:r w:rsidR="007C399A" w:rsidRPr="009D3840">
        <w:rPr>
          <w:rFonts w:ascii="Times New Roman" w:hAnsi="Times New Roman" w:cs="Times New Roman"/>
          <w:sz w:val="24"/>
          <w:szCs w:val="24"/>
        </w:rPr>
        <w:t xml:space="preserve"> какому </w:t>
      </w:r>
    </w:p>
    <w:p w14:paraId="39F0F93D" w14:textId="56284E18" w:rsidR="00A35929" w:rsidRPr="009D3840" w:rsidRDefault="007C399A" w:rsidP="00BC4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840">
        <w:rPr>
          <w:rFonts w:ascii="Times New Roman" w:hAnsi="Times New Roman" w:cs="Times New Roman"/>
          <w:sz w:val="24"/>
          <w:szCs w:val="24"/>
        </w:rPr>
        <w:t xml:space="preserve">                  персонажу они принадлежат. С помощью «волшебной» книги </w:t>
      </w:r>
    </w:p>
    <w:p w14:paraId="5E80B099" w14:textId="5C865DD6" w:rsidR="00A35929" w:rsidRPr="009D3840" w:rsidRDefault="00A35929" w:rsidP="00BC4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84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C399A" w:rsidRPr="009D3840">
        <w:rPr>
          <w:rFonts w:ascii="Times New Roman" w:hAnsi="Times New Roman" w:cs="Times New Roman"/>
          <w:sz w:val="24"/>
          <w:szCs w:val="24"/>
        </w:rPr>
        <w:t>проверить</w:t>
      </w:r>
      <w:r w:rsidRPr="009D3840">
        <w:rPr>
          <w:rFonts w:ascii="Times New Roman" w:hAnsi="Times New Roman" w:cs="Times New Roman"/>
          <w:sz w:val="24"/>
          <w:szCs w:val="24"/>
        </w:rPr>
        <w:t xml:space="preserve"> </w:t>
      </w:r>
      <w:r w:rsidR="007C399A" w:rsidRPr="009D3840">
        <w:rPr>
          <w:rFonts w:ascii="Times New Roman" w:hAnsi="Times New Roman" w:cs="Times New Roman"/>
          <w:sz w:val="24"/>
          <w:szCs w:val="24"/>
        </w:rPr>
        <w:t>правильность ответа</w:t>
      </w:r>
      <w:r w:rsidRPr="009D3840">
        <w:rPr>
          <w:rFonts w:ascii="Times New Roman" w:hAnsi="Times New Roman" w:cs="Times New Roman"/>
          <w:sz w:val="24"/>
          <w:szCs w:val="24"/>
        </w:rPr>
        <w:t xml:space="preserve"> (при перемещении предмета </w:t>
      </w:r>
    </w:p>
    <w:p w14:paraId="0E751443" w14:textId="21DAF218" w:rsidR="00ED6078" w:rsidRPr="009D3840" w:rsidRDefault="00A35929" w:rsidP="00BC4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840">
        <w:rPr>
          <w:rFonts w:ascii="Times New Roman" w:hAnsi="Times New Roman" w:cs="Times New Roman"/>
          <w:sz w:val="24"/>
          <w:szCs w:val="24"/>
        </w:rPr>
        <w:t xml:space="preserve">                  в книгу – из книги появляется персонаж</w:t>
      </w:r>
      <w:r w:rsidR="005F4D67">
        <w:rPr>
          <w:rFonts w:ascii="Times New Roman" w:hAnsi="Times New Roman" w:cs="Times New Roman"/>
          <w:sz w:val="24"/>
          <w:szCs w:val="24"/>
        </w:rPr>
        <w:t>)</w:t>
      </w:r>
      <w:r w:rsidRPr="009D384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9688E9" w14:textId="4D0F50AC" w:rsidR="00A35929" w:rsidRPr="009D3840" w:rsidRDefault="00A35929" w:rsidP="00BC4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FD695F" w14:textId="77777777" w:rsidR="00A35929" w:rsidRPr="009D3840" w:rsidRDefault="00A35929" w:rsidP="00BC46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B29EC70" w14:textId="77777777" w:rsidR="009D3840" w:rsidRDefault="009D3840" w:rsidP="00BC46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2799C5C" w14:textId="77777777" w:rsidR="009D3840" w:rsidRDefault="009D3840" w:rsidP="00BC46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F96C467" w14:textId="67863FC9" w:rsidR="00A35929" w:rsidRPr="009D3840" w:rsidRDefault="00A35929" w:rsidP="00BC464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D3840">
        <w:rPr>
          <w:rFonts w:ascii="Times New Roman" w:hAnsi="Times New Roman" w:cs="Times New Roman"/>
          <w:b/>
          <w:bCs/>
          <w:sz w:val="24"/>
          <w:szCs w:val="24"/>
        </w:rPr>
        <w:t xml:space="preserve">18 слайд: </w:t>
      </w:r>
      <w:r w:rsidRPr="009D3840">
        <w:rPr>
          <w:rFonts w:ascii="Times New Roman" w:hAnsi="Times New Roman" w:cs="Times New Roman"/>
          <w:sz w:val="24"/>
          <w:szCs w:val="24"/>
          <w:u w:val="single"/>
        </w:rPr>
        <w:t>Узнай персонажа по тени и назови</w:t>
      </w:r>
      <w:r w:rsidR="005F4D67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9D3840">
        <w:rPr>
          <w:rFonts w:ascii="Times New Roman" w:hAnsi="Times New Roman" w:cs="Times New Roman"/>
          <w:sz w:val="24"/>
          <w:szCs w:val="24"/>
          <w:u w:val="single"/>
        </w:rPr>
        <w:t xml:space="preserve"> из какой он сказки.</w:t>
      </w:r>
    </w:p>
    <w:p w14:paraId="250FF10B" w14:textId="7891FDED" w:rsidR="00A35929" w:rsidRPr="009D3840" w:rsidRDefault="007A24D8" w:rsidP="00BC4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84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6672" behindDoc="0" locked="0" layoutInCell="1" allowOverlap="1" wp14:anchorId="558CE181" wp14:editId="26CF516B">
            <wp:simplePos x="0" y="0"/>
            <wp:positionH relativeFrom="column">
              <wp:posOffset>5237700</wp:posOffset>
            </wp:positionH>
            <wp:positionV relativeFrom="paragraph">
              <wp:posOffset>13970</wp:posOffset>
            </wp:positionV>
            <wp:extent cx="1043305" cy="782320"/>
            <wp:effectExtent l="0" t="0" r="4445" b="0"/>
            <wp:wrapThrough wrapText="bothSides">
              <wp:wrapPolygon edited="0">
                <wp:start x="0" y="0"/>
                <wp:lineTo x="0" y="21039"/>
                <wp:lineTo x="21298" y="21039"/>
                <wp:lineTo x="21298" y="0"/>
                <wp:lineTo x="0" y="0"/>
              </wp:wrapPolygon>
            </wp:wrapThrough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5929" w:rsidRPr="009D3840">
        <w:rPr>
          <w:rFonts w:ascii="Times New Roman" w:hAnsi="Times New Roman" w:cs="Times New Roman"/>
          <w:sz w:val="24"/>
          <w:szCs w:val="24"/>
        </w:rPr>
        <w:t xml:space="preserve">                 -Предложить </w:t>
      </w:r>
      <w:r w:rsidRPr="009D3840">
        <w:rPr>
          <w:rFonts w:ascii="Times New Roman" w:hAnsi="Times New Roman" w:cs="Times New Roman"/>
          <w:sz w:val="24"/>
          <w:szCs w:val="24"/>
        </w:rPr>
        <w:t xml:space="preserve">детям угадать персонажа по тени. Проверить </w:t>
      </w:r>
    </w:p>
    <w:p w14:paraId="1C0B4775" w14:textId="3B59A169" w:rsidR="007A24D8" w:rsidRPr="009D3840" w:rsidRDefault="007A24D8" w:rsidP="00BC4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840">
        <w:rPr>
          <w:rFonts w:ascii="Times New Roman" w:hAnsi="Times New Roman" w:cs="Times New Roman"/>
          <w:sz w:val="24"/>
          <w:szCs w:val="24"/>
        </w:rPr>
        <w:t xml:space="preserve">                 Правильность ответа можно нажатием на тень персонажа.</w:t>
      </w:r>
    </w:p>
    <w:p w14:paraId="7D5D813F" w14:textId="5ED0A0BD" w:rsidR="007A24D8" w:rsidRPr="009D3840" w:rsidRDefault="007A24D8" w:rsidP="00BC4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840">
        <w:rPr>
          <w:rFonts w:ascii="Times New Roman" w:hAnsi="Times New Roman" w:cs="Times New Roman"/>
          <w:sz w:val="24"/>
          <w:szCs w:val="24"/>
        </w:rPr>
        <w:t xml:space="preserve">                 (При нажатии на тень проявляется изображение персонажа). </w:t>
      </w:r>
    </w:p>
    <w:p w14:paraId="04B367B4" w14:textId="719E0D39" w:rsidR="007A24D8" w:rsidRPr="009D3840" w:rsidRDefault="007A24D8" w:rsidP="00BC4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6E43AF" w14:textId="3C2773B4" w:rsidR="007A24D8" w:rsidRPr="009D3840" w:rsidRDefault="007A24D8" w:rsidP="00BC4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8EA624" w14:textId="0B88A68C" w:rsidR="007A24D8" w:rsidRPr="009D3840" w:rsidRDefault="007A24D8" w:rsidP="00BC4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9A6090" w14:textId="26777005" w:rsidR="007A24D8" w:rsidRPr="009D3840" w:rsidRDefault="007A24D8" w:rsidP="00BC4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114575" w14:textId="3A517FF4" w:rsidR="007A24D8" w:rsidRPr="009D3840" w:rsidRDefault="0047092C" w:rsidP="00BC464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D384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7696" behindDoc="0" locked="0" layoutInCell="1" allowOverlap="1" wp14:anchorId="3676EB04" wp14:editId="7CD7071C">
            <wp:simplePos x="0" y="0"/>
            <wp:positionH relativeFrom="column">
              <wp:posOffset>5191125</wp:posOffset>
            </wp:positionH>
            <wp:positionV relativeFrom="paragraph">
              <wp:posOffset>102235</wp:posOffset>
            </wp:positionV>
            <wp:extent cx="1089660" cy="816610"/>
            <wp:effectExtent l="0" t="0" r="0" b="2540"/>
            <wp:wrapThrough wrapText="bothSides">
              <wp:wrapPolygon edited="0">
                <wp:start x="0" y="0"/>
                <wp:lineTo x="0" y="21163"/>
                <wp:lineTo x="21147" y="21163"/>
                <wp:lineTo x="21147" y="0"/>
                <wp:lineTo x="0" y="0"/>
              </wp:wrapPolygon>
            </wp:wrapThrough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81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24D8" w:rsidRPr="009D3840">
        <w:rPr>
          <w:rFonts w:ascii="Times New Roman" w:hAnsi="Times New Roman" w:cs="Times New Roman"/>
          <w:b/>
          <w:bCs/>
          <w:sz w:val="24"/>
          <w:szCs w:val="24"/>
        </w:rPr>
        <w:t xml:space="preserve">19 слайд: </w:t>
      </w:r>
      <w:r w:rsidR="00AD09C4" w:rsidRPr="009D3840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AD09C4" w:rsidRPr="009D3840">
        <w:rPr>
          <w:rFonts w:ascii="Times New Roman" w:hAnsi="Times New Roman" w:cs="Times New Roman"/>
          <w:sz w:val="24"/>
          <w:szCs w:val="24"/>
          <w:u w:val="single"/>
        </w:rPr>
        <w:t>Кто приходил лечится к доктору Айболиту?</w:t>
      </w:r>
    </w:p>
    <w:p w14:paraId="0A2A68D7" w14:textId="2449DD49" w:rsidR="0047092C" w:rsidRPr="009D3840" w:rsidRDefault="00AD09C4" w:rsidP="00BC4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840">
        <w:rPr>
          <w:rFonts w:ascii="Times New Roman" w:hAnsi="Times New Roman" w:cs="Times New Roman"/>
          <w:sz w:val="24"/>
          <w:szCs w:val="24"/>
        </w:rPr>
        <w:t xml:space="preserve">                   -</w:t>
      </w:r>
      <w:r w:rsidR="0047092C" w:rsidRPr="009D3840">
        <w:rPr>
          <w:rFonts w:ascii="Times New Roman" w:hAnsi="Times New Roman" w:cs="Times New Roman"/>
          <w:sz w:val="24"/>
          <w:szCs w:val="24"/>
        </w:rPr>
        <w:t>Предложить детям вспомнить и назвать</w:t>
      </w:r>
      <w:r w:rsidR="005F4D67">
        <w:rPr>
          <w:rFonts w:ascii="Times New Roman" w:hAnsi="Times New Roman" w:cs="Times New Roman"/>
          <w:sz w:val="24"/>
          <w:szCs w:val="24"/>
        </w:rPr>
        <w:t>,</w:t>
      </w:r>
      <w:r w:rsidR="0047092C" w:rsidRPr="009D3840">
        <w:rPr>
          <w:rFonts w:ascii="Times New Roman" w:hAnsi="Times New Roman" w:cs="Times New Roman"/>
          <w:sz w:val="24"/>
          <w:szCs w:val="24"/>
        </w:rPr>
        <w:t xml:space="preserve"> кто приходил лечиться к</w:t>
      </w:r>
    </w:p>
    <w:p w14:paraId="2EEEC6FA" w14:textId="77777777" w:rsidR="0047092C" w:rsidRPr="009D3840" w:rsidRDefault="0047092C" w:rsidP="00BC4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840">
        <w:rPr>
          <w:rFonts w:ascii="Times New Roman" w:hAnsi="Times New Roman" w:cs="Times New Roman"/>
          <w:sz w:val="24"/>
          <w:szCs w:val="24"/>
        </w:rPr>
        <w:t xml:space="preserve">                   доктору Айболиту. Проверить правильность ответа можно нажав</w:t>
      </w:r>
    </w:p>
    <w:p w14:paraId="698B13B7" w14:textId="6185D3B5" w:rsidR="0047092C" w:rsidRPr="009D3840" w:rsidRDefault="0047092C" w:rsidP="00BC4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840">
        <w:rPr>
          <w:rFonts w:ascii="Times New Roman" w:hAnsi="Times New Roman" w:cs="Times New Roman"/>
          <w:sz w:val="24"/>
          <w:szCs w:val="24"/>
        </w:rPr>
        <w:t xml:space="preserve">                   на персонажа (персонаж, которого доктор Айболит не лечил, </w:t>
      </w:r>
    </w:p>
    <w:p w14:paraId="6B7414B4" w14:textId="061BAA0B" w:rsidR="00AD09C4" w:rsidRPr="009D3840" w:rsidRDefault="0047092C" w:rsidP="00BC4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840">
        <w:rPr>
          <w:rFonts w:ascii="Times New Roman" w:hAnsi="Times New Roman" w:cs="Times New Roman"/>
          <w:sz w:val="24"/>
          <w:szCs w:val="24"/>
        </w:rPr>
        <w:t xml:space="preserve">                   при нажатии, исчезнет).</w:t>
      </w:r>
    </w:p>
    <w:p w14:paraId="6E57158D" w14:textId="27C35F3A" w:rsidR="0047092C" w:rsidRPr="009D3840" w:rsidRDefault="0047092C" w:rsidP="00BC4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28EA9F" w14:textId="75BD923A" w:rsidR="0047092C" w:rsidRPr="009D3840" w:rsidRDefault="0047092C" w:rsidP="00BC4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9FAB51" w14:textId="488D9179" w:rsidR="0047092C" w:rsidRPr="009D3840" w:rsidRDefault="0047092C" w:rsidP="00BC464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D3840">
        <w:rPr>
          <w:rFonts w:ascii="Times New Roman" w:hAnsi="Times New Roman" w:cs="Times New Roman"/>
          <w:b/>
          <w:bCs/>
          <w:sz w:val="24"/>
          <w:szCs w:val="24"/>
        </w:rPr>
        <w:t xml:space="preserve">20 слайд: </w:t>
      </w:r>
      <w:r w:rsidR="00414DBE">
        <w:rPr>
          <w:rFonts w:ascii="Times New Roman" w:hAnsi="Times New Roman" w:cs="Times New Roman"/>
          <w:sz w:val="24"/>
          <w:szCs w:val="24"/>
          <w:u w:val="single"/>
        </w:rPr>
        <w:t>-Собери картинку и назови персонаж</w:t>
      </w:r>
      <w:r w:rsidRPr="009D384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2780115F" w14:textId="48010E70" w:rsidR="0047092C" w:rsidRPr="009D3840" w:rsidRDefault="006446A8" w:rsidP="00BC4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84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8720" behindDoc="0" locked="0" layoutInCell="1" allowOverlap="1" wp14:anchorId="33746E87" wp14:editId="13539079">
            <wp:simplePos x="0" y="0"/>
            <wp:positionH relativeFrom="column">
              <wp:posOffset>5171440</wp:posOffset>
            </wp:positionH>
            <wp:positionV relativeFrom="paragraph">
              <wp:posOffset>12700</wp:posOffset>
            </wp:positionV>
            <wp:extent cx="1072515" cy="802005"/>
            <wp:effectExtent l="0" t="0" r="0" b="0"/>
            <wp:wrapThrough wrapText="bothSides">
              <wp:wrapPolygon edited="0">
                <wp:start x="0" y="0"/>
                <wp:lineTo x="0" y="21036"/>
                <wp:lineTo x="21101" y="21036"/>
                <wp:lineTo x="21101" y="0"/>
                <wp:lineTo x="0" y="0"/>
              </wp:wrapPolygon>
            </wp:wrapThrough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092C" w:rsidRPr="009D3840">
        <w:rPr>
          <w:rFonts w:ascii="Times New Roman" w:hAnsi="Times New Roman" w:cs="Times New Roman"/>
          <w:sz w:val="24"/>
          <w:szCs w:val="24"/>
        </w:rPr>
        <w:t xml:space="preserve">                   -</w:t>
      </w:r>
      <w:r w:rsidRPr="009D3840">
        <w:rPr>
          <w:rFonts w:ascii="Times New Roman" w:hAnsi="Times New Roman" w:cs="Times New Roman"/>
          <w:sz w:val="24"/>
          <w:szCs w:val="24"/>
        </w:rPr>
        <w:t>П</w:t>
      </w:r>
      <w:r w:rsidR="0047092C" w:rsidRPr="009D3840">
        <w:rPr>
          <w:rFonts w:ascii="Times New Roman" w:hAnsi="Times New Roman" w:cs="Times New Roman"/>
          <w:sz w:val="24"/>
          <w:szCs w:val="24"/>
        </w:rPr>
        <w:t>ре</w:t>
      </w:r>
      <w:r w:rsidRPr="009D3840">
        <w:rPr>
          <w:rFonts w:ascii="Times New Roman" w:hAnsi="Times New Roman" w:cs="Times New Roman"/>
          <w:sz w:val="24"/>
          <w:szCs w:val="24"/>
        </w:rPr>
        <w:t>д</w:t>
      </w:r>
      <w:r w:rsidR="0047092C" w:rsidRPr="009D3840">
        <w:rPr>
          <w:rFonts w:ascii="Times New Roman" w:hAnsi="Times New Roman" w:cs="Times New Roman"/>
          <w:sz w:val="24"/>
          <w:szCs w:val="24"/>
        </w:rPr>
        <w:t>ложить детям</w:t>
      </w:r>
      <w:r w:rsidR="005F4D67">
        <w:rPr>
          <w:rFonts w:ascii="Times New Roman" w:hAnsi="Times New Roman" w:cs="Times New Roman"/>
          <w:sz w:val="24"/>
          <w:szCs w:val="24"/>
        </w:rPr>
        <w:t xml:space="preserve"> собрать картинки</w:t>
      </w:r>
      <w:r w:rsidRPr="009D3840">
        <w:rPr>
          <w:rFonts w:ascii="Times New Roman" w:hAnsi="Times New Roman" w:cs="Times New Roman"/>
          <w:sz w:val="24"/>
          <w:szCs w:val="24"/>
        </w:rPr>
        <w:t xml:space="preserve"> из частей по образцу</w:t>
      </w:r>
      <w:r w:rsidR="005F4D67">
        <w:rPr>
          <w:rFonts w:ascii="Times New Roman" w:hAnsi="Times New Roman" w:cs="Times New Roman"/>
          <w:sz w:val="24"/>
          <w:szCs w:val="24"/>
        </w:rPr>
        <w:t xml:space="preserve"> и назвать персонаж</w:t>
      </w:r>
      <w:r w:rsidRPr="009D384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A34CFEB" w14:textId="561C813E" w:rsidR="006446A8" w:rsidRPr="009D3840" w:rsidRDefault="006446A8" w:rsidP="00BC4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840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14:paraId="603AD333" w14:textId="77777777" w:rsidR="006446A8" w:rsidRPr="009D3840" w:rsidRDefault="006446A8" w:rsidP="00BC46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71BD9A7" w14:textId="74CD090F" w:rsidR="0047092C" w:rsidRPr="009D3840" w:rsidRDefault="0047092C" w:rsidP="00BC4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2A8ECF" w14:textId="5CAF9902" w:rsidR="007A24D8" w:rsidRPr="009D3840" w:rsidRDefault="007A24D8" w:rsidP="00BC46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4C713F7" w14:textId="380B1F77" w:rsidR="008326C8" w:rsidRPr="008E752A" w:rsidRDefault="00ED6078" w:rsidP="00BC4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52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DC2E27D" w14:textId="391C0B99" w:rsidR="008E752A" w:rsidRPr="008E752A" w:rsidRDefault="008E752A" w:rsidP="00BC4642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bdr w:val="none" w:sz="0" w:space="0" w:color="000000"/>
          <w:shd w:val="clear" w:color="000000" w:fill="000000"/>
          <w:lang w:val="x-none" w:eastAsia="x-none" w:bidi="x-none"/>
        </w:rPr>
      </w:pPr>
      <w:r w:rsidRPr="008E752A">
        <w:rPr>
          <w:rFonts w:ascii="Times New Roman" w:hAnsi="Times New Roman" w:cs="Times New Roman"/>
          <w:b/>
          <w:bCs/>
          <w:sz w:val="24"/>
          <w:szCs w:val="24"/>
        </w:rPr>
        <w:t>Предварительная работа:</w:t>
      </w:r>
      <w:r w:rsidRPr="008E752A">
        <w:rPr>
          <w:rFonts w:ascii="Times New Roman" w:hAnsi="Times New Roman" w:cs="Times New Roman"/>
          <w:sz w:val="24"/>
          <w:szCs w:val="24"/>
        </w:rPr>
        <w:t xml:space="preserve"> Чтение сказок и просмотр мультфильмов </w:t>
      </w:r>
      <w:proofErr w:type="spellStart"/>
      <w:r w:rsidRPr="008E752A">
        <w:rPr>
          <w:rFonts w:ascii="Times New Roman" w:hAnsi="Times New Roman" w:cs="Times New Roman"/>
          <w:sz w:val="24"/>
          <w:szCs w:val="24"/>
        </w:rPr>
        <w:t>К.И.Чуковского</w:t>
      </w:r>
      <w:proofErr w:type="spellEnd"/>
      <w:r w:rsidRPr="008E752A">
        <w:rPr>
          <w:rFonts w:ascii="Times New Roman" w:hAnsi="Times New Roman" w:cs="Times New Roman"/>
          <w:sz w:val="24"/>
          <w:szCs w:val="24"/>
        </w:rPr>
        <w:t>, изучение автобиографии писателя, рассматривание иллюстраций к сказкам</w:t>
      </w:r>
      <w:r>
        <w:rPr>
          <w:rFonts w:ascii="Times New Roman" w:hAnsi="Times New Roman" w:cs="Times New Roman"/>
          <w:sz w:val="24"/>
          <w:szCs w:val="24"/>
        </w:rPr>
        <w:t xml:space="preserve">, дидактические игры,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C19D693" w14:textId="7A7335A2" w:rsidR="00ED6078" w:rsidRPr="009D3840" w:rsidRDefault="00ED6078" w:rsidP="00BC4642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bdr w:val="none" w:sz="0" w:space="0" w:color="000000"/>
          <w:shd w:val="clear" w:color="000000" w:fill="000000"/>
          <w:lang w:eastAsia="x-none" w:bidi="x-none"/>
        </w:rPr>
      </w:pPr>
      <w:r w:rsidRPr="009D3840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bdr w:val="none" w:sz="0" w:space="0" w:color="000000"/>
          <w:shd w:val="clear" w:color="000000" w:fill="000000"/>
          <w:lang w:eastAsia="x-none" w:bidi="x-none"/>
        </w:rPr>
        <w:t xml:space="preserve">   </w:t>
      </w:r>
    </w:p>
    <w:p w14:paraId="30DD77CC" w14:textId="67F01575" w:rsidR="007A24D8" w:rsidRPr="009D3840" w:rsidRDefault="007A24D8" w:rsidP="00BC4642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bdr w:val="none" w:sz="0" w:space="0" w:color="000000"/>
          <w:shd w:val="clear" w:color="000000" w:fill="000000"/>
          <w:lang w:eastAsia="x-none" w:bidi="x-none"/>
        </w:rPr>
      </w:pPr>
    </w:p>
    <w:p w14:paraId="00742A03" w14:textId="037C55EA" w:rsidR="007A24D8" w:rsidRPr="009D3840" w:rsidRDefault="007A24D8" w:rsidP="00BC4642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bdr w:val="none" w:sz="0" w:space="0" w:color="000000"/>
          <w:shd w:val="clear" w:color="000000" w:fill="000000"/>
          <w:lang w:eastAsia="x-none" w:bidi="x-none"/>
        </w:rPr>
      </w:pPr>
    </w:p>
    <w:p w14:paraId="53F8948D" w14:textId="0267C072" w:rsidR="007A24D8" w:rsidRPr="009D3840" w:rsidRDefault="007A24D8" w:rsidP="00BC4642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bdr w:val="none" w:sz="0" w:space="0" w:color="000000"/>
          <w:shd w:val="clear" w:color="000000" w:fill="000000"/>
          <w:lang w:eastAsia="x-none" w:bidi="x-none"/>
        </w:rPr>
      </w:pPr>
    </w:p>
    <w:p w14:paraId="614E9A1F" w14:textId="1F7B86C2" w:rsidR="007A24D8" w:rsidRPr="009D3840" w:rsidRDefault="007A24D8" w:rsidP="00BC4642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bdr w:val="none" w:sz="0" w:space="0" w:color="000000"/>
          <w:shd w:val="clear" w:color="000000" w:fill="000000"/>
          <w:lang w:eastAsia="x-none" w:bidi="x-none"/>
        </w:rPr>
      </w:pPr>
    </w:p>
    <w:p w14:paraId="60ED95BE" w14:textId="15968EFD" w:rsidR="007A24D8" w:rsidRPr="009D3840" w:rsidRDefault="007A24D8" w:rsidP="00BC4642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bdr w:val="none" w:sz="0" w:space="0" w:color="000000"/>
          <w:shd w:val="clear" w:color="000000" w:fill="000000"/>
          <w:lang w:eastAsia="x-none" w:bidi="x-none"/>
        </w:rPr>
      </w:pPr>
    </w:p>
    <w:p w14:paraId="4BF84824" w14:textId="0EF46AD1" w:rsidR="007A24D8" w:rsidRPr="009D3840" w:rsidRDefault="007A24D8" w:rsidP="00BC4642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bdr w:val="none" w:sz="0" w:space="0" w:color="000000"/>
          <w:shd w:val="clear" w:color="000000" w:fill="000000"/>
          <w:lang w:eastAsia="x-none" w:bidi="x-none"/>
        </w:rPr>
      </w:pPr>
    </w:p>
    <w:p w14:paraId="51B29051" w14:textId="4A575CB3" w:rsidR="007A24D8" w:rsidRPr="009D3840" w:rsidRDefault="007A24D8" w:rsidP="00BC4642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bdr w:val="none" w:sz="0" w:space="0" w:color="000000"/>
          <w:shd w:val="clear" w:color="000000" w:fill="000000"/>
          <w:lang w:eastAsia="x-none" w:bidi="x-none"/>
        </w:rPr>
      </w:pPr>
    </w:p>
    <w:sectPr w:rsidR="007A24D8" w:rsidRPr="009D3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6F2"/>
    <w:rsid w:val="000E6491"/>
    <w:rsid w:val="0014414A"/>
    <w:rsid w:val="00174DE0"/>
    <w:rsid w:val="0020293E"/>
    <w:rsid w:val="00211D66"/>
    <w:rsid w:val="002617CD"/>
    <w:rsid w:val="00373CE5"/>
    <w:rsid w:val="003E76F2"/>
    <w:rsid w:val="00414DBE"/>
    <w:rsid w:val="0047092C"/>
    <w:rsid w:val="004C21BD"/>
    <w:rsid w:val="005801E4"/>
    <w:rsid w:val="005960D4"/>
    <w:rsid w:val="005F4D67"/>
    <w:rsid w:val="006103CE"/>
    <w:rsid w:val="00640DD4"/>
    <w:rsid w:val="006446A8"/>
    <w:rsid w:val="007A24D8"/>
    <w:rsid w:val="007C2720"/>
    <w:rsid w:val="007C399A"/>
    <w:rsid w:val="008326C8"/>
    <w:rsid w:val="00882AB0"/>
    <w:rsid w:val="008E752A"/>
    <w:rsid w:val="009862A5"/>
    <w:rsid w:val="009D3840"/>
    <w:rsid w:val="00A35929"/>
    <w:rsid w:val="00A63A8B"/>
    <w:rsid w:val="00A808F4"/>
    <w:rsid w:val="00A93299"/>
    <w:rsid w:val="00AA4D1C"/>
    <w:rsid w:val="00AA7638"/>
    <w:rsid w:val="00AB6DA9"/>
    <w:rsid w:val="00AD09C4"/>
    <w:rsid w:val="00B10B42"/>
    <w:rsid w:val="00B25423"/>
    <w:rsid w:val="00BC4642"/>
    <w:rsid w:val="00BD73CE"/>
    <w:rsid w:val="00D8044E"/>
    <w:rsid w:val="00DD485A"/>
    <w:rsid w:val="00E35030"/>
    <w:rsid w:val="00E816E5"/>
    <w:rsid w:val="00EA76C5"/>
    <w:rsid w:val="00ED6078"/>
    <w:rsid w:val="00F07FD8"/>
    <w:rsid w:val="00F56224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C5072"/>
  <w15:chartTrackingRefBased/>
  <w15:docId w15:val="{B735FFAD-ECCA-4F77-B1D0-A160982CA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23" Type="http://schemas.openxmlformats.org/officeDocument/2006/relationships/image" Target="media/image20.pn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emf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4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Екатерина</cp:lastModifiedBy>
  <cp:revision>18</cp:revision>
  <dcterms:created xsi:type="dcterms:W3CDTF">2018-10-25T05:22:00Z</dcterms:created>
  <dcterms:modified xsi:type="dcterms:W3CDTF">2021-05-24T07:49:00Z</dcterms:modified>
</cp:coreProperties>
</file>