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42" w:rsidRPr="00800B44" w:rsidRDefault="00267542" w:rsidP="008C7AF6">
      <w:pPr>
        <w:jc w:val="right"/>
        <w:rPr>
          <w:rFonts w:ascii="Times New Roman" w:hAnsi="Times New Roman" w:cs="Times New Roman"/>
          <w:b/>
        </w:rPr>
      </w:pPr>
      <w:r w:rsidRPr="00800B44">
        <w:rPr>
          <w:rFonts w:ascii="Times New Roman" w:hAnsi="Times New Roman" w:cs="Times New Roman"/>
          <w:b/>
        </w:rPr>
        <w:t xml:space="preserve">Проект </w:t>
      </w:r>
      <w:r w:rsidR="008C7AF6" w:rsidRPr="00800B44">
        <w:rPr>
          <w:rFonts w:ascii="Times New Roman" w:hAnsi="Times New Roman" w:cs="Times New Roman"/>
          <w:b/>
        </w:rPr>
        <w:t xml:space="preserve"> «Щелочные металлы» для 9 класса</w:t>
      </w:r>
    </w:p>
    <w:p w:rsidR="008C7AF6" w:rsidRPr="00800B44" w:rsidRDefault="008C7AF6" w:rsidP="008C7AF6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800B44">
        <w:rPr>
          <w:rFonts w:ascii="Times New Roman" w:eastAsia="Times New Roman" w:hAnsi="Times New Roman" w:cs="Times New Roman"/>
          <w:b/>
          <w:bCs/>
        </w:rPr>
        <w:t xml:space="preserve">учителя химии  ГОУ </w:t>
      </w:r>
      <w:r w:rsidRPr="00800B44">
        <w:rPr>
          <w:rFonts w:ascii="Times New Roman" w:hAnsi="Times New Roman" w:cs="Times New Roman"/>
          <w:b/>
          <w:bCs/>
        </w:rPr>
        <w:t>школа № 568</w:t>
      </w:r>
      <w:r w:rsidRPr="00800B4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C7AF6" w:rsidRPr="00800B44" w:rsidRDefault="008C7AF6" w:rsidP="008C7AF6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800B44">
        <w:rPr>
          <w:rFonts w:ascii="Times New Roman" w:hAnsi="Times New Roman" w:cs="Times New Roman"/>
          <w:b/>
          <w:bCs/>
        </w:rPr>
        <w:t xml:space="preserve">Красносельского района </w:t>
      </w:r>
      <w:r w:rsidRPr="00800B44">
        <w:rPr>
          <w:rFonts w:ascii="Times New Roman" w:eastAsia="Times New Roman" w:hAnsi="Times New Roman" w:cs="Times New Roman"/>
          <w:b/>
          <w:bCs/>
        </w:rPr>
        <w:t xml:space="preserve"> Санкт-Петербурга</w:t>
      </w:r>
    </w:p>
    <w:p w:rsidR="008C7AF6" w:rsidRPr="00800B44" w:rsidRDefault="008C7AF6" w:rsidP="008C7AF6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800B44">
        <w:rPr>
          <w:rFonts w:ascii="Times New Roman" w:hAnsi="Times New Roman" w:cs="Times New Roman"/>
          <w:b/>
          <w:bCs/>
        </w:rPr>
        <w:t>Бороухиной Жанны Юрьевны</w:t>
      </w:r>
    </w:p>
    <w:p w:rsidR="008C7AF6" w:rsidRPr="00800B44" w:rsidRDefault="008C7AF6" w:rsidP="00267542">
      <w:pPr>
        <w:jc w:val="center"/>
        <w:rPr>
          <w:rFonts w:ascii="Times New Roman" w:hAnsi="Times New Roman" w:cs="Times New Roman"/>
          <w:b/>
        </w:rPr>
      </w:pPr>
    </w:p>
    <w:p w:rsidR="00267542" w:rsidRPr="00800B44" w:rsidRDefault="00800B44" w:rsidP="007D7D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программе</w:t>
      </w:r>
      <w:r w:rsidR="008C7AF6" w:rsidRPr="00800B44">
        <w:rPr>
          <w:rFonts w:ascii="Times New Roman" w:hAnsi="Times New Roman" w:cs="Times New Roman"/>
        </w:rPr>
        <w:t xml:space="preserve"> О.С. Габриелян</w:t>
      </w:r>
      <w:r w:rsidR="009B7860" w:rsidRPr="00800B44">
        <w:rPr>
          <w:rFonts w:ascii="Times New Roman" w:hAnsi="Times New Roman" w:cs="Times New Roman"/>
        </w:rPr>
        <w:t>а</w:t>
      </w:r>
      <w:r w:rsidR="008C7AF6" w:rsidRPr="00800B44">
        <w:rPr>
          <w:rFonts w:ascii="Times New Roman" w:hAnsi="Times New Roman" w:cs="Times New Roman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67542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B44">
              <w:rPr>
                <w:rFonts w:ascii="Times New Roman" w:hAnsi="Times New Roman" w:cs="Times New Roman"/>
                <w:b/>
              </w:rPr>
              <w:t>№ слайда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B44">
              <w:rPr>
                <w:rFonts w:ascii="Times New Roman" w:hAnsi="Times New Roman" w:cs="Times New Roman"/>
                <w:b/>
              </w:rPr>
              <w:t>Наполнение слайда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B44">
              <w:rPr>
                <w:rFonts w:ascii="Times New Roman" w:hAnsi="Times New Roman" w:cs="Times New Roman"/>
                <w:b/>
              </w:rPr>
              <w:t>Интерактив</w:t>
            </w:r>
          </w:p>
        </w:tc>
      </w:tr>
      <w:tr w:rsidR="00267542" w:rsidRPr="00800B44" w:rsidTr="007D7DD8">
        <w:trPr>
          <w:trHeight w:val="4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Титульный лист. Название</w:t>
            </w:r>
            <w:r w:rsidR="00FA576B" w:rsidRPr="00800B44">
              <w:rPr>
                <w:rFonts w:ascii="Times New Roman" w:hAnsi="Times New Roman" w:cs="Times New Roman"/>
              </w:rPr>
              <w:t xml:space="preserve"> </w:t>
            </w:r>
            <w:r w:rsidRPr="00800B44">
              <w:rPr>
                <w:rFonts w:ascii="Times New Roman" w:hAnsi="Times New Roman" w:cs="Times New Roman"/>
              </w:rPr>
              <w:t>урока.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42" w:rsidRPr="00800B44" w:rsidRDefault="00267542" w:rsidP="005017D0">
            <w:pPr>
              <w:rPr>
                <w:rFonts w:ascii="Times New Roman" w:hAnsi="Times New Roman" w:cs="Times New Roman"/>
              </w:rPr>
            </w:pPr>
          </w:p>
        </w:tc>
      </w:tr>
      <w:tr w:rsidR="00267542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8C7AF6" w:rsidP="005017D0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Содержание проекта (урока).</w:t>
            </w:r>
          </w:p>
          <w:p w:rsidR="008C7AF6" w:rsidRPr="00800B44" w:rsidRDefault="008C7AF6" w:rsidP="007D7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D8" w:rsidRPr="00800B44" w:rsidRDefault="007D7DD8" w:rsidP="007D7DD8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Гиперссылки в форме картинки модели атома </w:t>
            </w:r>
            <w:r w:rsidRPr="00800B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B44">
              <w:rPr>
                <w:rFonts w:ascii="Times New Roman" w:hAnsi="Times New Roman" w:cs="Times New Roman"/>
              </w:rPr>
              <w:t xml:space="preserve">   </w:t>
            </w:r>
          </w:p>
          <w:p w:rsidR="007D7DD8" w:rsidRPr="00800B44" w:rsidRDefault="007D7DD8" w:rsidP="007D7DD8">
            <w:pPr>
              <w:rPr>
                <w:rFonts w:ascii="Times New Roman" w:hAnsi="Times New Roman" w:cs="Times New Roman"/>
              </w:rPr>
            </w:pPr>
          </w:p>
          <w:p w:rsidR="007D7DD8" w:rsidRPr="00800B44" w:rsidRDefault="007D7DD8" w:rsidP="007D7DD8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позволяют перейти на слайд  с интересующим </w:t>
            </w:r>
          </w:p>
          <w:p w:rsidR="007D7DD8" w:rsidRPr="00800B44" w:rsidRDefault="007D7DD8" w:rsidP="007D7DD8">
            <w:pPr>
              <w:rPr>
                <w:rFonts w:ascii="Times New Roman" w:hAnsi="Times New Roman" w:cs="Times New Roman"/>
              </w:rPr>
            </w:pPr>
          </w:p>
          <w:p w:rsidR="00267542" w:rsidRPr="00800B44" w:rsidRDefault="007D7DD8" w:rsidP="007D7DD8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материалом.</w:t>
            </w:r>
          </w:p>
        </w:tc>
      </w:tr>
      <w:tr w:rsidR="00267542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7D7DD8" w:rsidP="009340F8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Таблица «Открытие щелочных металлов».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A1B" w:rsidRPr="00800B44" w:rsidRDefault="007D7DD8" w:rsidP="00762702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Если потянуть за «человечка-магистра»</w:t>
            </w:r>
            <w:r w:rsidR="00DF79FA">
              <w:rPr>
                <w:rFonts w:ascii="Times New Roman" w:hAnsi="Times New Roman" w:cs="Times New Roman"/>
                <w:noProof/>
              </w:rPr>
              <w:t xml:space="preserve">  </w:t>
            </w:r>
            <w:r w:rsidR="00DF79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0525" cy="339519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702">
              <w:rPr>
                <w:rFonts w:ascii="Times New Roman" w:hAnsi="Times New Roman" w:cs="Times New Roman"/>
              </w:rPr>
              <w:t>,</w:t>
            </w:r>
            <w:r w:rsidRPr="00800B44">
              <w:rPr>
                <w:rFonts w:ascii="Times New Roman" w:hAnsi="Times New Roman" w:cs="Times New Roman"/>
              </w:rPr>
              <w:t xml:space="preserve"> то можно </w:t>
            </w:r>
            <w:r w:rsidR="007818B3" w:rsidRPr="00800B44">
              <w:rPr>
                <w:rFonts w:ascii="Times New Roman" w:hAnsi="Times New Roman" w:cs="Times New Roman"/>
              </w:rPr>
              <w:t xml:space="preserve">    </w:t>
            </w:r>
            <w:r w:rsidRPr="00800B44">
              <w:rPr>
                <w:rFonts w:ascii="Times New Roman" w:hAnsi="Times New Roman" w:cs="Times New Roman"/>
              </w:rPr>
              <w:t xml:space="preserve">увидеть портреты ученых, упоминаемых  в таблице. </w:t>
            </w:r>
          </w:p>
        </w:tc>
      </w:tr>
      <w:tr w:rsidR="00267542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BE" w:rsidRPr="00800B44" w:rsidRDefault="007D7DD8" w:rsidP="007D7DD8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Особенности</w:t>
            </w:r>
            <w:r w:rsidR="007818B3" w:rsidRPr="00800B44">
              <w:rPr>
                <w:rFonts w:ascii="Times New Roman" w:hAnsi="Times New Roman" w:cs="Times New Roman"/>
              </w:rPr>
              <w:t xml:space="preserve"> строения атомов химических элементов.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7818B3" w:rsidP="007818B3">
            <w:pPr>
              <w:pStyle w:val="a3"/>
              <w:ind w:left="34" w:hanging="141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   Учащимся предлагается  самостоятельно выбрать закономерность  изменения  радиуса атома и восстановительной способности щелочных </w:t>
            </w:r>
            <w:bookmarkStart w:id="0" w:name="_GoBack"/>
            <w:bookmarkEnd w:id="0"/>
            <w:r w:rsidRPr="00800B44">
              <w:rPr>
                <w:rFonts w:ascii="Times New Roman" w:hAnsi="Times New Roman" w:cs="Times New Roman"/>
              </w:rPr>
              <w:t>металлов сверху вниз по группе. Для проверки правильности выбора необходимо нажать на изображение головы человечка.</w:t>
            </w:r>
          </w:p>
        </w:tc>
      </w:tr>
      <w:tr w:rsidR="00267542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BE" w:rsidRPr="00800B44" w:rsidRDefault="00C41012" w:rsidP="00C41012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Физические свойства  щелочных металлов.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D5" w:rsidRPr="00800B44" w:rsidRDefault="00C41012" w:rsidP="008E4CD5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При нажатии на изображение рупора</w:t>
            </w:r>
            <w:r w:rsidR="00DF79FA">
              <w:rPr>
                <w:rFonts w:ascii="Times New Roman" w:hAnsi="Times New Roman" w:cs="Times New Roman"/>
              </w:rPr>
              <w:t xml:space="preserve"> </w:t>
            </w:r>
            <w:r w:rsidR="00DF79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9764" cy="2571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3" cy="25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B44">
              <w:rPr>
                <w:rFonts w:ascii="Times New Roman" w:hAnsi="Times New Roman" w:cs="Times New Roman"/>
              </w:rPr>
              <w:t xml:space="preserve">  запускается  аудиофайл с информацией о физических свойствах щелочных металлов. </w:t>
            </w:r>
            <w:r w:rsidR="008E4CD5" w:rsidRPr="00800B44">
              <w:rPr>
                <w:rFonts w:ascii="Times New Roman" w:hAnsi="Times New Roman" w:cs="Times New Roman"/>
              </w:rPr>
              <w:t xml:space="preserve"> </w:t>
            </w:r>
          </w:p>
          <w:p w:rsidR="00267542" w:rsidRPr="00800B44" w:rsidRDefault="00C41012" w:rsidP="008E4CD5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Для просмотра доступны два видеосюжета</w:t>
            </w:r>
            <w:r w:rsidR="008E4CD5" w:rsidRPr="00800B44">
              <w:rPr>
                <w:rFonts w:ascii="Times New Roman" w:hAnsi="Times New Roman" w:cs="Times New Roman"/>
              </w:rPr>
              <w:t>, иллюстрирующих изменение ионами щелочных  металлов  цвета  пламени.</w:t>
            </w:r>
          </w:p>
        </w:tc>
      </w:tr>
      <w:tr w:rsidR="00267542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267542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42" w:rsidRPr="00800B44" w:rsidRDefault="00566703" w:rsidP="005017D0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Особенности  хранения  щелочных  металлов.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566703" w:rsidP="00566703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За «шторкой»</w:t>
            </w:r>
            <w:r w:rsidR="003F0460" w:rsidRPr="00800B44">
              <w:rPr>
                <w:rFonts w:ascii="Times New Roman" w:hAnsi="Times New Roman" w:cs="Times New Roman"/>
              </w:rPr>
              <w:t xml:space="preserve"> - информация, объясняющая</w:t>
            </w:r>
            <w:r w:rsidRPr="00800B44">
              <w:rPr>
                <w:rFonts w:ascii="Times New Roman" w:hAnsi="Times New Roman" w:cs="Times New Roman"/>
              </w:rPr>
              <w:t>, почему  литий  хранят  в вазелине.</w:t>
            </w:r>
          </w:p>
        </w:tc>
      </w:tr>
      <w:tr w:rsidR="00B41E0C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B41E0C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566703" w:rsidP="00566703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Химические  свойства  </w:t>
            </w:r>
            <w:proofErr w:type="gramStart"/>
            <w:r w:rsidRPr="00800B44">
              <w:rPr>
                <w:rFonts w:ascii="Times New Roman" w:hAnsi="Times New Roman" w:cs="Times New Roman"/>
              </w:rPr>
              <w:t>щелочных</w:t>
            </w:r>
            <w:proofErr w:type="gramEnd"/>
          </w:p>
          <w:p w:rsidR="00566703" w:rsidRPr="00800B44" w:rsidRDefault="00566703" w:rsidP="00566703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металлов.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566703" w:rsidP="00566703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Если потянуть за «человечка-магистра»</w:t>
            </w:r>
            <w:r w:rsidR="00DF79FA" w:rsidRPr="00DF79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0525" cy="339519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B44">
              <w:rPr>
                <w:rFonts w:ascii="Times New Roman" w:hAnsi="Times New Roman" w:cs="Times New Roman"/>
              </w:rPr>
              <w:t>, то выдвигается  прямоугольная рамка с информацией  об одном  из химических свойств  щелочных металлов.</w:t>
            </w:r>
          </w:p>
          <w:p w:rsidR="00566703" w:rsidRPr="00800B44" w:rsidRDefault="00566703" w:rsidP="00566703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Если потянуть за </w:t>
            </w:r>
            <w:r w:rsidR="00CB09A4" w:rsidRPr="00800B44">
              <w:rPr>
                <w:rFonts w:ascii="Times New Roman" w:hAnsi="Times New Roman" w:cs="Times New Roman"/>
              </w:rPr>
              <w:t>желтый смайлик внизу слайда, то выдвигается прямоугольник с вопросом  и вариантами  ответов.</w:t>
            </w:r>
          </w:p>
          <w:p w:rsidR="00566703" w:rsidRPr="00800B44" w:rsidRDefault="00566703" w:rsidP="00566703">
            <w:pPr>
              <w:rPr>
                <w:rFonts w:ascii="Times New Roman" w:hAnsi="Times New Roman" w:cs="Times New Roman"/>
              </w:rPr>
            </w:pPr>
          </w:p>
        </w:tc>
      </w:tr>
      <w:tr w:rsidR="00B41E0C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B41E0C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995742" w:rsidP="0011421E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Важнейшие  соединения щелочных металлов.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6B8" w:rsidRPr="00800B44" w:rsidRDefault="00995742" w:rsidP="00995742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Учащимся предлагается  самостоятельно выбрать закономерность  изменения  перечисленных характеристик  гидроксидов  щелочных  металлов (в правой части  слайда). </w:t>
            </w:r>
          </w:p>
          <w:p w:rsidR="005548DB" w:rsidRPr="00800B44" w:rsidRDefault="00995742" w:rsidP="00995742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Для проверки правильности выбора необходимо нажать на изображение головы человечка.</w:t>
            </w:r>
          </w:p>
          <w:p w:rsidR="00A416B8" w:rsidRPr="00800B44" w:rsidRDefault="00A416B8" w:rsidP="00995742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Если  потянуть  за красный крестик внизу слайда, то выдвигается прямоугольник  с  информацией об </w:t>
            </w:r>
            <w:r w:rsidRPr="00800B44">
              <w:rPr>
                <w:rFonts w:ascii="Times New Roman" w:hAnsi="Times New Roman" w:cs="Times New Roman"/>
              </w:rPr>
              <w:lastRenderedPageBreak/>
              <w:t xml:space="preserve">оказании первой помощи  </w:t>
            </w:r>
            <w:r w:rsidR="0041533B" w:rsidRPr="00800B44">
              <w:rPr>
                <w:rFonts w:ascii="Times New Roman" w:hAnsi="Times New Roman" w:cs="Times New Roman"/>
              </w:rPr>
              <w:t>при ожоге щелочью.</w:t>
            </w:r>
          </w:p>
        </w:tc>
      </w:tr>
      <w:tr w:rsidR="00B41E0C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B41E0C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C72EA2" w:rsidP="005017D0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Применение  щелочных металлов.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DB" w:rsidRPr="00800B44" w:rsidRDefault="00C72EA2" w:rsidP="00C72EA2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При нажатии на изображение рупора</w:t>
            </w:r>
            <w:r w:rsidR="00DF79FA">
              <w:rPr>
                <w:rFonts w:ascii="Times New Roman" w:hAnsi="Times New Roman" w:cs="Times New Roman"/>
              </w:rPr>
              <w:t xml:space="preserve"> </w:t>
            </w:r>
            <w:r w:rsidR="00DF79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3375" cy="25999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72" cy="26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B44">
              <w:rPr>
                <w:rFonts w:ascii="Times New Roman" w:hAnsi="Times New Roman" w:cs="Times New Roman"/>
              </w:rPr>
              <w:t xml:space="preserve">  запускается  аудиофайл с информацией о применении  щелочного  металла  натрия.</w:t>
            </w:r>
          </w:p>
        </w:tc>
      </w:tr>
      <w:tr w:rsidR="00B41E0C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B41E0C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0C" w:rsidRPr="00800B44" w:rsidRDefault="005017D0" w:rsidP="00C72EA2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 xml:space="preserve"> </w:t>
            </w:r>
            <w:r w:rsidR="00C72EA2" w:rsidRPr="00800B44">
              <w:rPr>
                <w:rFonts w:ascii="Times New Roman" w:hAnsi="Times New Roman" w:cs="Times New Roman"/>
              </w:rPr>
              <w:t>Применение  соединений  щелочных металлов.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0C" w:rsidRPr="00800B44" w:rsidRDefault="009B7860" w:rsidP="00C01CA8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Если потянуть за «человечка-магистра»</w:t>
            </w:r>
            <w:r w:rsidR="003065AF" w:rsidRPr="003065A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0525" cy="339519"/>
                  <wp:effectExtent l="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B44">
              <w:rPr>
                <w:rFonts w:ascii="Times New Roman" w:hAnsi="Times New Roman" w:cs="Times New Roman"/>
              </w:rPr>
              <w:t>, то выдвигается  прямоугольная</w:t>
            </w:r>
            <w:r w:rsidR="00C01CA8">
              <w:rPr>
                <w:rFonts w:ascii="Times New Roman" w:hAnsi="Times New Roman" w:cs="Times New Roman"/>
              </w:rPr>
              <w:t xml:space="preserve"> </w:t>
            </w:r>
            <w:r w:rsidRPr="00800B44">
              <w:rPr>
                <w:rFonts w:ascii="Times New Roman" w:hAnsi="Times New Roman" w:cs="Times New Roman"/>
              </w:rPr>
              <w:t xml:space="preserve"> рамка с информацией  о применении  соединений щелочных металлов</w:t>
            </w:r>
            <w:r w:rsidR="00C01CA8">
              <w:rPr>
                <w:rFonts w:ascii="Times New Roman" w:hAnsi="Times New Roman" w:cs="Times New Roman"/>
              </w:rPr>
              <w:t>. На каждом прямоугольнике  есть аудиофайл.</w:t>
            </w:r>
            <w:r w:rsidRPr="00800B4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17D0" w:rsidRPr="00800B44" w:rsidTr="007D7DD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Pr="00800B44" w:rsidRDefault="005017D0" w:rsidP="005017D0">
            <w:pPr>
              <w:jc w:val="center"/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7D0" w:rsidRPr="00800B44" w:rsidRDefault="009B7860" w:rsidP="00FD7B8A">
            <w:pPr>
              <w:tabs>
                <w:tab w:val="left" w:pos="1966"/>
              </w:tabs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D0" w:rsidRPr="00800B44" w:rsidRDefault="009B7860" w:rsidP="005017D0">
            <w:pPr>
              <w:rPr>
                <w:rFonts w:ascii="Times New Roman" w:hAnsi="Times New Roman" w:cs="Times New Roman"/>
              </w:rPr>
            </w:pPr>
            <w:r w:rsidRPr="00800B44">
              <w:rPr>
                <w:rFonts w:ascii="Times New Roman" w:hAnsi="Times New Roman" w:cs="Times New Roman"/>
              </w:rPr>
              <w:t>Способом  клонирования  смайликов  заполняются  прямоугольники  внизу слайда.</w:t>
            </w:r>
          </w:p>
        </w:tc>
      </w:tr>
    </w:tbl>
    <w:p w:rsidR="003268EB" w:rsidRPr="00800B44" w:rsidRDefault="003268EB" w:rsidP="00E53989">
      <w:pPr>
        <w:rPr>
          <w:rFonts w:ascii="Times New Roman" w:hAnsi="Times New Roman" w:cs="Times New Roman"/>
        </w:rPr>
      </w:pPr>
    </w:p>
    <w:sectPr w:rsidR="003268EB" w:rsidRPr="00800B44" w:rsidSect="00E539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D1"/>
    <w:multiLevelType w:val="hybridMultilevel"/>
    <w:tmpl w:val="7CE2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5936"/>
    <w:multiLevelType w:val="hybridMultilevel"/>
    <w:tmpl w:val="761A4E78"/>
    <w:lvl w:ilvl="0" w:tplc="F1D07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658"/>
    <w:multiLevelType w:val="hybridMultilevel"/>
    <w:tmpl w:val="7CE2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F3B8F"/>
    <w:multiLevelType w:val="hybridMultilevel"/>
    <w:tmpl w:val="2AA6A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5744"/>
    <w:multiLevelType w:val="hybridMultilevel"/>
    <w:tmpl w:val="41B659A4"/>
    <w:lvl w:ilvl="0" w:tplc="F1D076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F6CE6"/>
    <w:multiLevelType w:val="hybridMultilevel"/>
    <w:tmpl w:val="51E41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19F1"/>
    <w:multiLevelType w:val="hybridMultilevel"/>
    <w:tmpl w:val="DE24C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56F3A"/>
    <w:multiLevelType w:val="hybridMultilevel"/>
    <w:tmpl w:val="BCD23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7298"/>
    <w:multiLevelType w:val="hybridMultilevel"/>
    <w:tmpl w:val="0F6ADBF2"/>
    <w:lvl w:ilvl="0" w:tplc="E3165E2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5689"/>
    <w:multiLevelType w:val="hybridMultilevel"/>
    <w:tmpl w:val="BF7C9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E0AAB"/>
    <w:multiLevelType w:val="hybridMultilevel"/>
    <w:tmpl w:val="0250F61E"/>
    <w:lvl w:ilvl="0" w:tplc="63C4AB4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D4C45B0"/>
    <w:multiLevelType w:val="hybridMultilevel"/>
    <w:tmpl w:val="45820480"/>
    <w:lvl w:ilvl="0" w:tplc="E3165E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037F51"/>
    <w:multiLevelType w:val="hybridMultilevel"/>
    <w:tmpl w:val="C6DED8E2"/>
    <w:lvl w:ilvl="0" w:tplc="E3165E2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18126BC"/>
    <w:multiLevelType w:val="hybridMultilevel"/>
    <w:tmpl w:val="BCD23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2110"/>
    <w:multiLevelType w:val="hybridMultilevel"/>
    <w:tmpl w:val="8844FB06"/>
    <w:lvl w:ilvl="0" w:tplc="E3165E2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A1C54"/>
    <w:multiLevelType w:val="hybridMultilevel"/>
    <w:tmpl w:val="CB3EA3D6"/>
    <w:lvl w:ilvl="0" w:tplc="63C4AB4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423261B"/>
    <w:multiLevelType w:val="hybridMultilevel"/>
    <w:tmpl w:val="6D84E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81280"/>
    <w:multiLevelType w:val="hybridMultilevel"/>
    <w:tmpl w:val="F6803156"/>
    <w:lvl w:ilvl="0" w:tplc="E3165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50F144A"/>
    <w:multiLevelType w:val="hybridMultilevel"/>
    <w:tmpl w:val="9C281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2E22"/>
    <w:multiLevelType w:val="hybridMultilevel"/>
    <w:tmpl w:val="0F6ADBF2"/>
    <w:lvl w:ilvl="0" w:tplc="E3165E2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744E5"/>
    <w:multiLevelType w:val="hybridMultilevel"/>
    <w:tmpl w:val="0BFE8202"/>
    <w:lvl w:ilvl="0" w:tplc="F1D07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440C8C"/>
    <w:multiLevelType w:val="hybridMultilevel"/>
    <w:tmpl w:val="EFFC4ED2"/>
    <w:lvl w:ilvl="0" w:tplc="63C4AB4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26F18"/>
    <w:multiLevelType w:val="hybridMultilevel"/>
    <w:tmpl w:val="0F6ADBF2"/>
    <w:lvl w:ilvl="0" w:tplc="E3165E2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463C3"/>
    <w:multiLevelType w:val="hybridMultilevel"/>
    <w:tmpl w:val="E52A3892"/>
    <w:lvl w:ilvl="0" w:tplc="63C4AB4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1A05"/>
    <w:multiLevelType w:val="hybridMultilevel"/>
    <w:tmpl w:val="EBBE7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43A2C"/>
    <w:multiLevelType w:val="hybridMultilevel"/>
    <w:tmpl w:val="641AB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55F53"/>
    <w:multiLevelType w:val="hybridMultilevel"/>
    <w:tmpl w:val="0A1AF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26061"/>
    <w:multiLevelType w:val="hybridMultilevel"/>
    <w:tmpl w:val="CCCEA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B7D36"/>
    <w:multiLevelType w:val="hybridMultilevel"/>
    <w:tmpl w:val="CA804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73D23"/>
    <w:multiLevelType w:val="hybridMultilevel"/>
    <w:tmpl w:val="CB3EA3D6"/>
    <w:lvl w:ilvl="0" w:tplc="63C4AB4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4CF003E"/>
    <w:multiLevelType w:val="hybridMultilevel"/>
    <w:tmpl w:val="7CE2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0"/>
  </w:num>
  <w:num w:numId="10">
    <w:abstractNumId w:val="4"/>
  </w:num>
  <w:num w:numId="11">
    <w:abstractNumId w:val="1"/>
  </w:num>
  <w:num w:numId="12">
    <w:abstractNumId w:val="24"/>
  </w:num>
  <w:num w:numId="13">
    <w:abstractNumId w:val="0"/>
  </w:num>
  <w:num w:numId="14">
    <w:abstractNumId w:val="28"/>
  </w:num>
  <w:num w:numId="15">
    <w:abstractNumId w:val="3"/>
  </w:num>
  <w:num w:numId="16">
    <w:abstractNumId w:val="7"/>
  </w:num>
  <w:num w:numId="17">
    <w:abstractNumId w:val="29"/>
  </w:num>
  <w:num w:numId="18">
    <w:abstractNumId w:val="15"/>
  </w:num>
  <w:num w:numId="19">
    <w:abstractNumId w:val="10"/>
  </w:num>
  <w:num w:numId="20">
    <w:abstractNumId w:val="21"/>
  </w:num>
  <w:num w:numId="21">
    <w:abstractNumId w:val="23"/>
  </w:num>
  <w:num w:numId="22">
    <w:abstractNumId w:val="12"/>
  </w:num>
  <w:num w:numId="23">
    <w:abstractNumId w:val="17"/>
  </w:num>
  <w:num w:numId="24">
    <w:abstractNumId w:val="8"/>
  </w:num>
  <w:num w:numId="25">
    <w:abstractNumId w:val="14"/>
  </w:num>
  <w:num w:numId="26">
    <w:abstractNumId w:val="19"/>
  </w:num>
  <w:num w:numId="27">
    <w:abstractNumId w:val="2"/>
  </w:num>
  <w:num w:numId="28">
    <w:abstractNumId w:val="13"/>
  </w:num>
  <w:num w:numId="29">
    <w:abstractNumId w:val="5"/>
  </w:num>
  <w:num w:numId="30">
    <w:abstractNumId w:val="18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542"/>
    <w:rsid w:val="00012867"/>
    <w:rsid w:val="000640E9"/>
    <w:rsid w:val="0011421E"/>
    <w:rsid w:val="00170A53"/>
    <w:rsid w:val="00200EB0"/>
    <w:rsid w:val="00267542"/>
    <w:rsid w:val="00304AC7"/>
    <w:rsid w:val="003065AF"/>
    <w:rsid w:val="003268EB"/>
    <w:rsid w:val="003F0460"/>
    <w:rsid w:val="003F6A1B"/>
    <w:rsid w:val="0041533B"/>
    <w:rsid w:val="00470627"/>
    <w:rsid w:val="005017D0"/>
    <w:rsid w:val="005548DB"/>
    <w:rsid w:val="00566612"/>
    <w:rsid w:val="00566703"/>
    <w:rsid w:val="00720973"/>
    <w:rsid w:val="00762702"/>
    <w:rsid w:val="007818B3"/>
    <w:rsid w:val="007B0320"/>
    <w:rsid w:val="007D7DD8"/>
    <w:rsid w:val="00800B44"/>
    <w:rsid w:val="008C7AF6"/>
    <w:rsid w:val="008E4CD5"/>
    <w:rsid w:val="009340F8"/>
    <w:rsid w:val="00995742"/>
    <w:rsid w:val="009B7860"/>
    <w:rsid w:val="009E2443"/>
    <w:rsid w:val="00A416B8"/>
    <w:rsid w:val="00B41E0C"/>
    <w:rsid w:val="00C01CA8"/>
    <w:rsid w:val="00C41012"/>
    <w:rsid w:val="00C72EA2"/>
    <w:rsid w:val="00CB09A4"/>
    <w:rsid w:val="00D513D2"/>
    <w:rsid w:val="00DF79FA"/>
    <w:rsid w:val="00E53989"/>
    <w:rsid w:val="00F638E3"/>
    <w:rsid w:val="00FA576B"/>
    <w:rsid w:val="00FC33BE"/>
    <w:rsid w:val="00FD2DB0"/>
    <w:rsid w:val="00FD7B8A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42"/>
    <w:pPr>
      <w:ind w:left="720"/>
      <w:contextualSpacing/>
    </w:pPr>
  </w:style>
  <w:style w:type="table" w:styleId="a4">
    <w:name w:val="Table Grid"/>
    <w:basedOn w:val="a1"/>
    <w:uiPriority w:val="59"/>
    <w:rsid w:val="00267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A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Учитель</cp:lastModifiedBy>
  <cp:revision>13</cp:revision>
  <dcterms:created xsi:type="dcterms:W3CDTF">2011-11-02T09:03:00Z</dcterms:created>
  <dcterms:modified xsi:type="dcterms:W3CDTF">2011-11-02T12:35:00Z</dcterms:modified>
</cp:coreProperties>
</file>