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22CC" w14:textId="72E1CFD9" w:rsidR="000F5821" w:rsidRPr="000F5821" w:rsidRDefault="000F5821" w:rsidP="000F58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719C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по работе с </w:t>
      </w:r>
      <w:proofErr w:type="spellStart"/>
      <w:r w:rsidRPr="00CD719C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CD719C">
        <w:rPr>
          <w:rFonts w:ascii="Times New Roman" w:hAnsi="Times New Roman" w:cs="Times New Roman"/>
          <w:sz w:val="24"/>
          <w:szCs w:val="24"/>
        </w:rPr>
        <w:t xml:space="preserve"> проектом</w:t>
      </w:r>
    </w:p>
    <w:p w14:paraId="1DDFFCAD" w14:textId="7EBABB75" w:rsidR="000F5821" w:rsidRPr="00820D65" w:rsidRDefault="000F5821" w:rsidP="000F5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D6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Грибы»</w:t>
      </w:r>
    </w:p>
    <w:p w14:paraId="34ED4A25" w14:textId="22BD3A45" w:rsidR="000F5821" w:rsidRDefault="000F5821" w:rsidP="000F58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5CBA">
        <w:rPr>
          <w:rFonts w:ascii="Times New Roman" w:hAnsi="Times New Roman" w:cs="Times New Roman"/>
          <w:b/>
          <w:bCs/>
          <w:sz w:val="24"/>
          <w:szCs w:val="24"/>
        </w:rPr>
        <w:t>Автор проекта:</w:t>
      </w:r>
      <w:r w:rsidRPr="001C1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5CBA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A15CBA">
        <w:rPr>
          <w:rFonts w:ascii="Times New Roman" w:hAnsi="Times New Roman" w:cs="Times New Roman"/>
          <w:sz w:val="24"/>
          <w:szCs w:val="24"/>
        </w:rPr>
        <w:t xml:space="preserve"> Марина Константиновна</w:t>
      </w:r>
      <w:r w:rsidR="00F77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5" w:history="1">
        <w:r w:rsidRPr="004B614D">
          <w:rPr>
            <w:rStyle w:val="ad"/>
            <w:rFonts w:ascii="Times New Roman" w:hAnsi="Times New Roman" w:cs="Times New Roman"/>
            <w:b/>
            <w:bCs/>
            <w:sz w:val="24"/>
            <w:szCs w:val="24"/>
            <w:lang w:val="en-US"/>
          </w:rPr>
          <w:t>marinalogica</w:t>
        </w:r>
        <w:r w:rsidRPr="004B614D">
          <w:rPr>
            <w:rStyle w:val="ad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4B614D">
          <w:rPr>
            <w:rStyle w:val="ad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4B614D">
          <w:rPr>
            <w:rStyle w:val="ad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4B614D">
          <w:rPr>
            <w:rStyle w:val="ad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C1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4A7">
        <w:rPr>
          <w:rFonts w:ascii="Times New Roman" w:hAnsi="Times New Roman" w:cs="Times New Roman"/>
          <w:bCs/>
          <w:sz w:val="24"/>
          <w:szCs w:val="24"/>
        </w:rPr>
        <w:t>учитель-логопед ГБДОУ детский сад № 135 компенсирующего вида Выборгского района Санкт-Петербурга</w:t>
      </w:r>
      <w:r w:rsidR="008746E6">
        <w:rPr>
          <w:rFonts w:ascii="Times New Roman" w:hAnsi="Times New Roman" w:cs="Times New Roman"/>
          <w:bCs/>
          <w:sz w:val="24"/>
          <w:szCs w:val="24"/>
        </w:rPr>
        <w:t>.</w:t>
      </w:r>
      <w:r w:rsidRPr="00A15C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E424A5B" w14:textId="77777777" w:rsidR="000F5821" w:rsidRPr="00A15CBA" w:rsidRDefault="000F5821" w:rsidP="000F58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5CBA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1C14A7">
        <w:rPr>
          <w:rFonts w:ascii="Times New Roman" w:hAnsi="Times New Roman" w:cs="Times New Roman"/>
          <w:sz w:val="24"/>
          <w:szCs w:val="24"/>
        </w:rPr>
        <w:t xml:space="preserve"> для детей дошкольного возраста. </w:t>
      </w:r>
    </w:p>
    <w:p w14:paraId="202B4187" w14:textId="77777777" w:rsidR="000F5821" w:rsidRDefault="000F5821" w:rsidP="000F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группа:</w:t>
      </w:r>
      <w:r w:rsidRPr="00A1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/подготовительная</w:t>
      </w:r>
      <w:r w:rsidRPr="00A1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7DA1EC" w14:textId="77777777" w:rsidR="000F5821" w:rsidRPr="00A15CBA" w:rsidRDefault="000F5821" w:rsidP="000F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A1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развитие.</w:t>
      </w:r>
    </w:p>
    <w:p w14:paraId="0CB9B853" w14:textId="02740C8E" w:rsidR="000F5821" w:rsidRDefault="000F5821" w:rsidP="000F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образовательной направленности</w:t>
      </w:r>
      <w:r w:rsidRPr="00A1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(областей):</w:t>
      </w:r>
      <w:r w:rsidRPr="00A1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познавательное.</w:t>
      </w:r>
    </w:p>
    <w:p w14:paraId="391267C5" w14:textId="4162B142" w:rsidR="00B016A7" w:rsidRPr="00B016A7" w:rsidRDefault="00B016A7" w:rsidP="000F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1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Проект создан для дошкольников логопедических групп 5–7 лет </w:t>
      </w:r>
      <w:r w:rsidRPr="00B016A7">
        <w:rPr>
          <w:rFonts w:ascii="Times New Roman" w:hAnsi="Times New Roman"/>
          <w:b/>
          <w:bCs/>
          <w:sz w:val="24"/>
          <w:szCs w:val="24"/>
          <w:u w:val="single"/>
        </w:rPr>
        <w:t>с ограниченными возможностями здоровья с тяжелыми нарушениями речи.</w:t>
      </w:r>
      <w:r w:rsidRPr="00B01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5B97556F" w14:textId="69A600ED" w:rsidR="00D14559" w:rsidRPr="00CB0BB2" w:rsidRDefault="00D14559" w:rsidP="000F582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B0BB2">
        <w:rPr>
          <w:rFonts w:ascii="Times New Roman" w:hAnsi="Times New Roman" w:cs="Times New Roman"/>
          <w:sz w:val="24"/>
          <w:szCs w:val="24"/>
        </w:rPr>
        <w:t>Проект состоит из 16 страниц.</w:t>
      </w:r>
      <w:r w:rsidRPr="00CB0BB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57B56734" w14:textId="2FE8D730" w:rsidR="00D14559" w:rsidRDefault="00D14559" w:rsidP="000F582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проекте есть ссылки на предыдущие и последующие страницы, на страницу с содержанием</w:t>
      </w:r>
      <w:r w:rsidR="007B3C5D">
        <w:rPr>
          <w:rFonts w:ascii="Times New Roman" w:hAnsi="Times New Roman" w:cs="Times New Roman"/>
        </w:rPr>
        <w:t xml:space="preserve"> в виде гусеницы</w:t>
      </w:r>
      <w:r>
        <w:rPr>
          <w:rFonts w:ascii="Times New Roman" w:hAnsi="Times New Roman" w:cs="Times New Roman"/>
        </w:rPr>
        <w:t xml:space="preserve"> (указатели находятся справа, в виде стрелок). </w:t>
      </w:r>
    </w:p>
    <w:p w14:paraId="7D3C5B77" w14:textId="60B1B218" w:rsidR="00F12525" w:rsidRDefault="00F12525" w:rsidP="00F125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Задания</w:t>
      </w:r>
      <w:r w:rsidRPr="00F55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страничкам с описанием задания, оформлены в виде улитки, появляющейся в левом </w:t>
      </w:r>
      <w:r w:rsidR="00894B61">
        <w:rPr>
          <w:rFonts w:ascii="Times New Roman" w:hAnsi="Times New Roman" w:cs="Times New Roman"/>
          <w:bCs/>
          <w:sz w:val="24"/>
          <w:szCs w:val="24"/>
        </w:rPr>
        <w:t>верхнем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углу при входе на страничку.</w:t>
      </w:r>
    </w:p>
    <w:p w14:paraId="0F8DE988" w14:textId="77777777" w:rsidR="00F12525" w:rsidRDefault="00F12525" w:rsidP="007B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244BF47" w14:textId="39D8B5DE" w:rsidR="00F12525" w:rsidRPr="00493B46" w:rsidRDefault="00F12525" w:rsidP="007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BA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7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B46">
        <w:rPr>
          <w:rStyle w:val="af"/>
          <w:rFonts w:ascii="Georgia" w:hAnsi="Georgia"/>
        </w:rPr>
        <w:t xml:space="preserve">расширять </w:t>
      </w:r>
      <w:r w:rsidR="00894B61">
        <w:rPr>
          <w:rStyle w:val="af"/>
          <w:rFonts w:ascii="Georgia" w:hAnsi="Georgia"/>
        </w:rPr>
        <w:t xml:space="preserve">словарный </w:t>
      </w:r>
      <w:r>
        <w:rPr>
          <w:rStyle w:val="af"/>
          <w:rFonts w:ascii="Georgia" w:hAnsi="Georgia"/>
        </w:rPr>
        <w:t>запас</w:t>
      </w:r>
      <w:r w:rsidR="00894B61">
        <w:rPr>
          <w:rStyle w:val="af"/>
          <w:rFonts w:ascii="Georgia" w:hAnsi="Georgia"/>
        </w:rPr>
        <w:t>, упражнять в произношении многосложных слов, совершенствовать лексико-грамматическ</w:t>
      </w:r>
      <w:r w:rsidR="005363AB">
        <w:rPr>
          <w:rStyle w:val="af"/>
          <w:rFonts w:ascii="Georgia" w:hAnsi="Georgia"/>
        </w:rPr>
        <w:t>ий</w:t>
      </w:r>
      <w:r w:rsidR="00894B61">
        <w:rPr>
          <w:rStyle w:val="af"/>
          <w:rFonts w:ascii="Georgia" w:hAnsi="Georgia"/>
        </w:rPr>
        <w:t xml:space="preserve"> ст</w:t>
      </w:r>
      <w:r w:rsidR="005363AB">
        <w:rPr>
          <w:rStyle w:val="af"/>
          <w:rFonts w:ascii="Georgia" w:hAnsi="Georgia"/>
        </w:rPr>
        <w:t>рой</w:t>
      </w:r>
      <w:r w:rsidR="00894B61">
        <w:rPr>
          <w:rStyle w:val="af"/>
          <w:rFonts w:ascii="Georgia" w:hAnsi="Georgia"/>
        </w:rPr>
        <w:t xml:space="preserve"> речи</w:t>
      </w:r>
      <w:r w:rsidR="009A2858">
        <w:rPr>
          <w:rStyle w:val="af"/>
          <w:rFonts w:ascii="Georgia" w:hAnsi="Georgia"/>
        </w:rPr>
        <w:t>, развивать связную речь.</w:t>
      </w:r>
    </w:p>
    <w:p w14:paraId="326ADB77" w14:textId="77777777" w:rsidR="00F12525" w:rsidRDefault="00F12525" w:rsidP="007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22172" w14:textId="77777777" w:rsidR="00F12525" w:rsidRPr="00E63DAC" w:rsidRDefault="00F12525" w:rsidP="007B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6544533"/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1647FA83" w14:textId="4988C040" w:rsidR="009A2858" w:rsidRPr="00E63DAC" w:rsidRDefault="00F12525" w:rsidP="0011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3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Коррекционно-образовательные:</w:t>
      </w:r>
    </w:p>
    <w:p w14:paraId="095B4C9C" w14:textId="7CA98DCD" w:rsidR="009A2858" w:rsidRPr="009A2858" w:rsidRDefault="009A2858" w:rsidP="0011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словарь;  </w:t>
      </w:r>
    </w:p>
    <w:p w14:paraId="2BB690C6" w14:textId="18F4D81A" w:rsidR="00F12525" w:rsidRPr="00EF4857" w:rsidRDefault="009A2858" w:rsidP="0011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в</w:t>
      </w:r>
      <w:r w:rsidR="006B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536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="006B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предлогами «под», «около», «перед», «между»</w:t>
      </w:r>
      <w:r w:rsidR="0087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вопросам с опорой на картинки;</w:t>
      </w:r>
    </w:p>
    <w:p w14:paraId="0E58CD69" w14:textId="6E9E0C54" w:rsidR="00F12525" w:rsidRPr="00E63DAC" w:rsidRDefault="009A2858" w:rsidP="0011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проговаривать сложные слова, </w:t>
      </w:r>
      <w:r w:rsidR="006B3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</w:t>
      </w:r>
      <w:r w:rsidR="00F12525" w:rsidRPr="00DE5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12525" w:rsidRPr="00E6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12CA41" w14:textId="0FB1E9E3" w:rsidR="00F12525" w:rsidRPr="00DE5C35" w:rsidRDefault="00F12525" w:rsidP="0011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</w:t>
      </w:r>
      <w:r w:rsidR="006B3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согласования числительных</w:t>
      </w:r>
      <w:r w:rsidR="009A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прилагательных</w:t>
      </w:r>
      <w:r w:rsidR="006B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</w:t>
      </w:r>
      <w:r w:rsidRPr="00DE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9E61720" w14:textId="3E289DBE" w:rsidR="00F12525" w:rsidRPr="00DE5C35" w:rsidRDefault="009A2858" w:rsidP="0011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53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составлять </w:t>
      </w:r>
      <w:r w:rsidR="001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сравнительно-описательные </w:t>
      </w:r>
      <w:r w:rsidR="00536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1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рассказы</w:t>
      </w:r>
      <w:r w:rsidR="0053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серии сюжетных картинок</w:t>
      </w:r>
      <w:r w:rsidR="00874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0AB987" w14:textId="77777777" w:rsidR="00F12525" w:rsidRPr="00E63DAC" w:rsidRDefault="00F12525" w:rsidP="0011686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3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Коррекционно-развивающие: </w:t>
      </w:r>
    </w:p>
    <w:p w14:paraId="057C350E" w14:textId="77777777" w:rsidR="00F12525" w:rsidRPr="00E63DAC" w:rsidRDefault="00F12525" w:rsidP="0011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3DAC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психические процессы</w:t>
      </w:r>
      <w:r w:rsidRPr="00E63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3D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зрительную, слуховую,</w:t>
      </w:r>
      <w:r w:rsidRPr="0000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память;</w:t>
      </w:r>
    </w:p>
    <w:p w14:paraId="090C18BB" w14:textId="77777777" w:rsidR="00F12525" w:rsidRPr="00E63DAC" w:rsidRDefault="00F12525" w:rsidP="0011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психологические предпосылки к обучению: устойчивость внимания наблюдательность, способность к переключению, навык самоконтроля;</w:t>
      </w:r>
    </w:p>
    <w:p w14:paraId="301D6BB7" w14:textId="77777777" w:rsidR="00F12525" w:rsidRPr="00E63DAC" w:rsidRDefault="00F12525" w:rsidP="0011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 ориентации на экране и в пространстве.</w:t>
      </w:r>
    </w:p>
    <w:p w14:paraId="73BA24A4" w14:textId="77777777" w:rsidR="00F12525" w:rsidRDefault="00F12525" w:rsidP="0011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3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Коррекционно-воспитательные</w:t>
      </w:r>
    </w:p>
    <w:p w14:paraId="471CADA0" w14:textId="3C25F112" w:rsidR="00F12525" w:rsidRPr="006C2674" w:rsidRDefault="00F12525" w:rsidP="00116862">
      <w:pPr>
        <w:pStyle w:val="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бережное отношение к </w:t>
      </w:r>
      <w:r w:rsidR="009A2858" w:rsidRPr="001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116862" w:rsidRPr="00116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C26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E21440" w14:textId="7DA22863" w:rsidR="00F12525" w:rsidRPr="008746E6" w:rsidRDefault="00F12525" w:rsidP="0011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речевого общения, коллективизм, дисциплину.</w:t>
      </w:r>
      <w:bookmarkEnd w:id="1"/>
    </w:p>
    <w:p w14:paraId="362F9C37" w14:textId="77777777" w:rsidR="00F12525" w:rsidRPr="001C14A7" w:rsidRDefault="00F12525" w:rsidP="00116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4A7">
        <w:rPr>
          <w:rFonts w:ascii="Times New Roman" w:hAnsi="Times New Roman" w:cs="Times New Roman"/>
          <w:bCs/>
          <w:sz w:val="24"/>
          <w:szCs w:val="24"/>
        </w:rPr>
        <w:t>Данный проект может быть использован:</w:t>
      </w:r>
    </w:p>
    <w:p w14:paraId="5B88AFF7" w14:textId="77777777" w:rsidR="00F12525" w:rsidRPr="001C14A7" w:rsidRDefault="00F12525" w:rsidP="00116862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4A7">
        <w:rPr>
          <w:rFonts w:ascii="Times New Roman" w:hAnsi="Times New Roman" w:cs="Times New Roman"/>
          <w:bCs/>
          <w:sz w:val="24"/>
          <w:szCs w:val="24"/>
        </w:rPr>
        <w:t>в совместной деятельности детей и логопеда ДОУ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5D37A3D" w14:textId="77777777" w:rsidR="00F12525" w:rsidRPr="001C14A7" w:rsidRDefault="00F12525" w:rsidP="00116862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4A7">
        <w:rPr>
          <w:rFonts w:ascii="Times New Roman" w:hAnsi="Times New Roman" w:cs="Times New Roman"/>
          <w:bCs/>
          <w:sz w:val="24"/>
          <w:szCs w:val="24"/>
        </w:rPr>
        <w:t>в деятельности детей и воспитателя логопедических групп ДОУ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1C14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DD37A2" w14:textId="77777777" w:rsidR="00B016A7" w:rsidRDefault="00B016A7" w:rsidP="00F1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CCF262" w14:textId="023712E9" w:rsidR="00F12525" w:rsidRPr="00A36675" w:rsidRDefault="00F12525" w:rsidP="00F12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7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к проекту «Грибы»</w:t>
      </w:r>
    </w:p>
    <w:p w14:paraId="62A2FC22" w14:textId="77777777" w:rsidR="00A36675" w:rsidRPr="00A36675" w:rsidRDefault="00A36675" w:rsidP="000F582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8DCC6EE" w14:textId="2D60B286" w:rsidR="00F12525" w:rsidRDefault="00F12525" w:rsidP="008746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</w:t>
      </w:r>
      <w:r w:rsidRPr="00FC0E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 «Титульный лист»</w:t>
      </w:r>
    </w:p>
    <w:p w14:paraId="50FBCEE0" w14:textId="7168499C" w:rsidR="00F12525" w:rsidRPr="00493B46" w:rsidRDefault="00F12525" w:rsidP="008746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E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C0E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Содержание» </w:t>
      </w:r>
      <w:r w:rsidRPr="00A43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(меню запуска игр)</w:t>
      </w:r>
      <w:r w:rsidRPr="00493B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51FF6E" w14:textId="7C24DCC9" w:rsidR="00D14559" w:rsidRPr="003E549A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49A">
        <w:rPr>
          <w:rFonts w:ascii="Times New Roman" w:hAnsi="Times New Roman" w:cs="Times New Roman"/>
          <w:b/>
          <w:i/>
          <w:sz w:val="24"/>
          <w:szCs w:val="24"/>
        </w:rPr>
        <w:t>Стр.3 «</w:t>
      </w:r>
      <w:r>
        <w:rPr>
          <w:rFonts w:ascii="Times New Roman" w:hAnsi="Times New Roman" w:cs="Times New Roman"/>
          <w:b/>
          <w:i/>
          <w:sz w:val="24"/>
          <w:szCs w:val="24"/>
        </w:rPr>
        <w:t>Где растут грибы?</w:t>
      </w:r>
      <w:r w:rsidRPr="003E549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A6275CE" w14:textId="77777777" w:rsidR="004C77C0" w:rsidRPr="00116862" w:rsidRDefault="00D14559" w:rsidP="000F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>Цель: обогащать словарный запас, развивать внимание.</w:t>
      </w:r>
    </w:p>
    <w:p w14:paraId="335BF85A" w14:textId="39446908" w:rsidR="00D22FE1" w:rsidRPr="00D22FE1" w:rsidRDefault="00D22FE1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>Инструкция педагога:</w:t>
      </w:r>
      <w:r w:rsidR="00116862" w:rsidRPr="00116862">
        <w:rPr>
          <w:rFonts w:ascii="Times New Roman" w:hAnsi="Times New Roman" w:cs="Times New Roman"/>
          <w:sz w:val="24"/>
          <w:szCs w:val="24"/>
        </w:rPr>
        <w:t xml:space="preserve"> </w:t>
      </w:r>
      <w:r w:rsidRPr="00116862">
        <w:rPr>
          <w:rFonts w:ascii="Times New Roman" w:hAnsi="Times New Roman" w:cs="Times New Roman"/>
          <w:sz w:val="24"/>
          <w:szCs w:val="24"/>
        </w:rPr>
        <w:t>Ёжик</w:t>
      </w:r>
      <w:r w:rsidRPr="00D22FE1">
        <w:rPr>
          <w:rFonts w:ascii="Times New Roman" w:hAnsi="Times New Roman" w:cs="Times New Roman"/>
          <w:sz w:val="24"/>
          <w:szCs w:val="24"/>
        </w:rPr>
        <w:t xml:space="preserve"> собрался за грибами, но не знает, где они растут. Выбери нужную картинку.  </w:t>
      </w:r>
    </w:p>
    <w:p w14:paraId="63E9D60B" w14:textId="3FEE2466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Стр.4 «</w:t>
      </w:r>
      <w:r w:rsidR="00F701E3" w:rsidRPr="00116862">
        <w:rPr>
          <w:rFonts w:ascii="Times New Roman" w:hAnsi="Times New Roman" w:cs="Times New Roman"/>
          <w:b/>
          <w:i/>
          <w:sz w:val="24"/>
          <w:szCs w:val="24"/>
        </w:rPr>
        <w:t>Из каких частей состоит гриб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14:paraId="1CC54B8D" w14:textId="69F8A525" w:rsidR="00D14559" w:rsidRPr="00116862" w:rsidRDefault="00D14559" w:rsidP="008746E6">
      <w:pPr>
        <w:pStyle w:val="a5"/>
        <w:jc w:val="both"/>
        <w:rPr>
          <w:color w:val="auto"/>
        </w:rPr>
      </w:pPr>
      <w:r w:rsidRPr="00116862">
        <w:rPr>
          <w:rFonts w:ascii="Times New Roman" w:hAnsi="Times New Roman" w:cs="Times New Roman"/>
          <w:color w:val="auto"/>
        </w:rPr>
        <w:t xml:space="preserve">Цель: </w:t>
      </w:r>
      <w:r w:rsidR="00CC65C2" w:rsidRPr="00116862">
        <w:rPr>
          <w:rFonts w:ascii="Times New Roman" w:hAnsi="Times New Roman" w:cs="Times New Roman"/>
          <w:color w:val="auto"/>
        </w:rPr>
        <w:t>уточнить знания о строении гриба.</w:t>
      </w:r>
    </w:p>
    <w:p w14:paraId="57F014BF" w14:textId="48866628" w:rsidR="00D14559" w:rsidRPr="00116862" w:rsidRDefault="00D14559" w:rsidP="008746E6">
      <w:pPr>
        <w:pStyle w:val="a5"/>
        <w:jc w:val="both"/>
        <w:rPr>
          <w:color w:val="auto"/>
        </w:rPr>
      </w:pPr>
      <w:r w:rsidRPr="00116862">
        <w:rPr>
          <w:color w:val="auto"/>
        </w:rPr>
        <w:t>Инструкция педагога:</w:t>
      </w:r>
      <w:r w:rsidR="00CC65C2" w:rsidRPr="00116862">
        <w:rPr>
          <w:color w:val="auto"/>
        </w:rPr>
        <w:t xml:space="preserve"> Ёжик хочет узнать, из каких частей состоит гриб. Касайся частей гриба и правильно их называй (шляпка, ножка, грибница).  </w:t>
      </w:r>
    </w:p>
    <w:p w14:paraId="3058C9E4" w14:textId="487B6798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Стр.5 «</w:t>
      </w:r>
      <w:r w:rsidR="00F701E3" w:rsidRPr="00116862">
        <w:rPr>
          <w:rFonts w:ascii="Times New Roman" w:hAnsi="Times New Roman" w:cs="Times New Roman"/>
          <w:b/>
          <w:i/>
          <w:sz w:val="24"/>
          <w:szCs w:val="24"/>
        </w:rPr>
        <w:t>Как правильно назвать грибы?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945F5E3" w14:textId="53A0858F" w:rsidR="00D14559" w:rsidRPr="00116862" w:rsidRDefault="00D14559" w:rsidP="008746E6">
      <w:pPr>
        <w:pStyle w:val="a5"/>
        <w:jc w:val="both"/>
        <w:rPr>
          <w:color w:val="auto"/>
        </w:rPr>
      </w:pPr>
      <w:r w:rsidRPr="00116862">
        <w:rPr>
          <w:rFonts w:ascii="Times New Roman" w:hAnsi="Times New Roman" w:cs="Times New Roman"/>
          <w:color w:val="auto"/>
        </w:rPr>
        <w:t>Цель:</w:t>
      </w:r>
      <w:r w:rsidR="00116862" w:rsidRPr="00116862">
        <w:rPr>
          <w:rFonts w:ascii="Times New Roman" w:hAnsi="Times New Roman" w:cs="Times New Roman"/>
          <w:color w:val="auto"/>
        </w:rPr>
        <w:t xml:space="preserve"> </w:t>
      </w:r>
      <w:r w:rsidR="00D22FE1" w:rsidRPr="00116862">
        <w:rPr>
          <w:rFonts w:ascii="Times New Roman" w:hAnsi="Times New Roman" w:cs="Times New Roman"/>
          <w:color w:val="auto"/>
        </w:rPr>
        <w:t>уточнить знания детей о грибах, упражнять в</w:t>
      </w:r>
      <w:r w:rsidR="00116862" w:rsidRPr="00116862">
        <w:rPr>
          <w:rFonts w:ascii="Times New Roman" w:hAnsi="Times New Roman" w:cs="Times New Roman"/>
          <w:color w:val="auto"/>
        </w:rPr>
        <w:t xml:space="preserve"> проговаривании названий грибов</w:t>
      </w:r>
      <w:r w:rsidR="00D22FE1" w:rsidRPr="00116862">
        <w:rPr>
          <w:rFonts w:ascii="Times New Roman" w:hAnsi="Times New Roman" w:cs="Times New Roman"/>
          <w:color w:val="auto"/>
        </w:rPr>
        <w:t xml:space="preserve"> делении слов на слоги.</w:t>
      </w:r>
    </w:p>
    <w:p w14:paraId="1EEC4094" w14:textId="0E91A423" w:rsidR="00F701E3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962162"/>
      <w:r w:rsidRPr="00116862">
        <w:rPr>
          <w:rFonts w:ascii="Times New Roman" w:hAnsi="Times New Roman" w:cs="Times New Roman"/>
          <w:sz w:val="24"/>
          <w:szCs w:val="24"/>
        </w:rPr>
        <w:t>Инструкция педагога:</w:t>
      </w:r>
      <w:bookmarkEnd w:id="2"/>
      <w:r w:rsidR="0095676B" w:rsidRPr="00116862">
        <w:rPr>
          <w:rFonts w:ascii="Times New Roman" w:hAnsi="Times New Roman" w:cs="Times New Roman"/>
          <w:sz w:val="24"/>
          <w:szCs w:val="24"/>
        </w:rPr>
        <w:t xml:space="preserve"> </w:t>
      </w:r>
      <w:r w:rsidR="00CC65C2" w:rsidRPr="00116862">
        <w:rPr>
          <w:rFonts w:ascii="Times New Roman" w:hAnsi="Times New Roman" w:cs="Times New Roman"/>
          <w:sz w:val="24"/>
          <w:szCs w:val="24"/>
        </w:rPr>
        <w:t xml:space="preserve">Вместес Ёжиком чётко проговаривай названия грибов. </w:t>
      </w:r>
      <w:r w:rsidR="00D22FE1" w:rsidRPr="00116862">
        <w:rPr>
          <w:rFonts w:ascii="Times New Roman" w:hAnsi="Times New Roman" w:cs="Times New Roman"/>
          <w:sz w:val="24"/>
          <w:szCs w:val="24"/>
        </w:rPr>
        <w:t>Коснись каждой зв</w:t>
      </w:r>
      <w:r w:rsidR="00CC65C2" w:rsidRPr="00116862">
        <w:rPr>
          <w:rFonts w:ascii="Times New Roman" w:hAnsi="Times New Roman" w:cs="Times New Roman"/>
          <w:sz w:val="24"/>
          <w:szCs w:val="24"/>
        </w:rPr>
        <w:t>ез</w:t>
      </w:r>
      <w:r w:rsidR="00D22FE1" w:rsidRPr="00116862">
        <w:rPr>
          <w:rFonts w:ascii="Times New Roman" w:hAnsi="Times New Roman" w:cs="Times New Roman"/>
          <w:sz w:val="24"/>
          <w:szCs w:val="24"/>
        </w:rPr>
        <w:t>д</w:t>
      </w:r>
      <w:r w:rsidR="00CC65C2" w:rsidRPr="00116862">
        <w:rPr>
          <w:rFonts w:ascii="Times New Roman" w:hAnsi="Times New Roman" w:cs="Times New Roman"/>
          <w:sz w:val="24"/>
          <w:szCs w:val="24"/>
        </w:rPr>
        <w:t>ы</w:t>
      </w:r>
      <w:r w:rsidR="00D22FE1" w:rsidRPr="00116862">
        <w:rPr>
          <w:rFonts w:ascii="Times New Roman" w:hAnsi="Times New Roman" w:cs="Times New Roman"/>
          <w:sz w:val="24"/>
          <w:szCs w:val="24"/>
        </w:rPr>
        <w:t xml:space="preserve"> и произнеси слова по слогам.</w:t>
      </w:r>
    </w:p>
    <w:p w14:paraId="77ED2FFF" w14:textId="6863EDEF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 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Стр.6 «</w:t>
      </w:r>
      <w:r w:rsidR="00F701E3" w:rsidRPr="00116862">
        <w:rPr>
          <w:rFonts w:ascii="Times New Roman" w:hAnsi="Times New Roman" w:cs="Times New Roman"/>
          <w:b/>
          <w:i/>
          <w:sz w:val="24"/>
          <w:szCs w:val="24"/>
        </w:rPr>
        <w:t>Какие грибы несъедобные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14:paraId="61574E7C" w14:textId="7CD6A04D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C65C2" w:rsidRPr="00116862">
        <w:rPr>
          <w:rFonts w:ascii="Times New Roman" w:hAnsi="Times New Roman" w:cs="Times New Roman"/>
          <w:sz w:val="24"/>
          <w:szCs w:val="24"/>
        </w:rPr>
        <w:t>учить различать съедобные и несъедобные грибы.</w:t>
      </w:r>
    </w:p>
    <w:p w14:paraId="19887B44" w14:textId="037CDD40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965188"/>
      <w:r w:rsidRPr="00116862">
        <w:rPr>
          <w:rFonts w:ascii="Times New Roman" w:hAnsi="Times New Roman" w:cs="Times New Roman"/>
          <w:sz w:val="24"/>
          <w:szCs w:val="24"/>
        </w:rPr>
        <w:t>Инструкция педагога:</w:t>
      </w:r>
      <w:r w:rsidRPr="001168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3"/>
      <w:r w:rsidR="0028613F" w:rsidRPr="00116862">
        <w:rPr>
          <w:rFonts w:ascii="Times New Roman" w:hAnsi="Times New Roman" w:cs="Times New Roman"/>
          <w:sz w:val="24"/>
          <w:szCs w:val="24"/>
        </w:rPr>
        <w:t>Помоги Ёжику найти несъедобные грибы.</w:t>
      </w:r>
    </w:p>
    <w:p w14:paraId="6BEC409D" w14:textId="7952D923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Стр.7 «</w:t>
      </w:r>
      <w:r w:rsidR="00F701E3" w:rsidRPr="00116862">
        <w:rPr>
          <w:rFonts w:ascii="Times New Roman" w:hAnsi="Times New Roman" w:cs="Times New Roman"/>
          <w:b/>
          <w:i/>
          <w:sz w:val="24"/>
          <w:szCs w:val="24"/>
        </w:rPr>
        <w:t>Где спрятались грибы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14:paraId="6177BAB9" w14:textId="15864657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Цель: уточнять и расширять словарь, </w:t>
      </w:r>
      <w:r w:rsidR="0028613F" w:rsidRPr="00116862">
        <w:rPr>
          <w:rFonts w:ascii="Times New Roman" w:hAnsi="Times New Roman" w:cs="Times New Roman"/>
          <w:sz w:val="24"/>
          <w:szCs w:val="24"/>
        </w:rPr>
        <w:t>закреплять употребления предлогов.</w:t>
      </w:r>
    </w:p>
    <w:p w14:paraId="4943366E" w14:textId="3BB8D566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Инструкция педагога: </w:t>
      </w:r>
      <w:r w:rsidR="0028613F" w:rsidRPr="00116862">
        <w:rPr>
          <w:rFonts w:ascii="Times New Roman" w:hAnsi="Times New Roman" w:cs="Times New Roman"/>
          <w:sz w:val="24"/>
          <w:szCs w:val="24"/>
        </w:rPr>
        <w:t xml:space="preserve">Грибы растут рядом с деревьями. Помоги Ёжику их найти. Касайся места рядом с деревом </w:t>
      </w:r>
      <w:r w:rsidRPr="00116862">
        <w:rPr>
          <w:rFonts w:ascii="Times New Roman" w:hAnsi="Times New Roman" w:cs="Times New Roman"/>
          <w:sz w:val="24"/>
          <w:szCs w:val="24"/>
        </w:rPr>
        <w:t xml:space="preserve">и </w:t>
      </w:r>
      <w:r w:rsidR="0028613F" w:rsidRPr="00116862">
        <w:rPr>
          <w:rFonts w:ascii="Times New Roman" w:hAnsi="Times New Roman" w:cs="Times New Roman"/>
          <w:sz w:val="24"/>
          <w:szCs w:val="24"/>
        </w:rPr>
        <w:t>рассказывай, где растут грибы.</w:t>
      </w:r>
    </w:p>
    <w:p w14:paraId="328BF107" w14:textId="3EA743DC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Стр.8 «</w:t>
      </w:r>
      <w:r w:rsidR="00F701E3" w:rsidRPr="00116862">
        <w:rPr>
          <w:rFonts w:ascii="Times New Roman" w:hAnsi="Times New Roman" w:cs="Times New Roman"/>
          <w:b/>
          <w:i/>
          <w:sz w:val="24"/>
          <w:szCs w:val="24"/>
        </w:rPr>
        <w:t>Что нашли зверюшки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14:paraId="3DAA75EE" w14:textId="322C8FB2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Цель: развивать зрительное восприятие, глазомер, </w:t>
      </w:r>
      <w:r w:rsidR="0028613F" w:rsidRPr="00116862">
        <w:rPr>
          <w:rFonts w:ascii="Times New Roman" w:hAnsi="Times New Roman" w:cs="Times New Roman"/>
          <w:sz w:val="24"/>
          <w:szCs w:val="24"/>
        </w:rPr>
        <w:t>учить образовывать существительные множественного числа.</w:t>
      </w:r>
    </w:p>
    <w:p w14:paraId="0D691412" w14:textId="29BFA715" w:rsidR="007A677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Hlk52993254"/>
      <w:r w:rsidRPr="00116862">
        <w:rPr>
          <w:rFonts w:ascii="Times New Roman" w:hAnsi="Times New Roman" w:cs="Times New Roman"/>
          <w:sz w:val="24"/>
          <w:szCs w:val="24"/>
        </w:rPr>
        <w:t xml:space="preserve">Инструкция педагога: </w:t>
      </w:r>
      <w:bookmarkEnd w:id="4"/>
      <w:r w:rsidR="0028613F" w:rsidRPr="00116862">
        <w:rPr>
          <w:rFonts w:ascii="Times New Roman" w:hAnsi="Times New Roman" w:cs="Times New Roman"/>
          <w:sz w:val="24"/>
          <w:szCs w:val="24"/>
        </w:rPr>
        <w:t>Узнай</w:t>
      </w:r>
      <w:r w:rsidR="008227E3" w:rsidRPr="00116862">
        <w:rPr>
          <w:rFonts w:ascii="Times New Roman" w:hAnsi="Times New Roman" w:cs="Times New Roman"/>
          <w:sz w:val="24"/>
          <w:szCs w:val="24"/>
        </w:rPr>
        <w:t>,</w:t>
      </w:r>
      <w:r w:rsidR="0028613F" w:rsidRPr="00116862">
        <w:rPr>
          <w:rFonts w:ascii="Times New Roman" w:hAnsi="Times New Roman" w:cs="Times New Roman"/>
          <w:sz w:val="24"/>
          <w:szCs w:val="24"/>
        </w:rPr>
        <w:t xml:space="preserve"> </w:t>
      </w:r>
      <w:r w:rsidR="008227E3" w:rsidRPr="00116862">
        <w:rPr>
          <w:rFonts w:ascii="Times New Roman" w:hAnsi="Times New Roman" w:cs="Times New Roman"/>
          <w:sz w:val="24"/>
          <w:szCs w:val="24"/>
        </w:rPr>
        <w:t>к</w:t>
      </w:r>
      <w:r w:rsidR="0028613F" w:rsidRPr="00116862">
        <w:rPr>
          <w:rFonts w:ascii="Times New Roman" w:hAnsi="Times New Roman" w:cs="Times New Roman"/>
          <w:sz w:val="24"/>
          <w:szCs w:val="24"/>
        </w:rPr>
        <w:t>акие грибы нашли звер</w:t>
      </w:r>
      <w:r w:rsidR="008227E3" w:rsidRPr="00116862">
        <w:rPr>
          <w:rFonts w:ascii="Times New Roman" w:hAnsi="Times New Roman" w:cs="Times New Roman"/>
          <w:sz w:val="24"/>
          <w:szCs w:val="24"/>
        </w:rPr>
        <w:t>ю</w:t>
      </w:r>
      <w:r w:rsidR="0028613F" w:rsidRPr="00116862">
        <w:rPr>
          <w:rFonts w:ascii="Times New Roman" w:hAnsi="Times New Roman" w:cs="Times New Roman"/>
          <w:sz w:val="24"/>
          <w:szCs w:val="24"/>
        </w:rPr>
        <w:t>шки</w:t>
      </w:r>
      <w:r w:rsidR="008227E3" w:rsidRPr="00116862">
        <w:rPr>
          <w:rFonts w:ascii="Times New Roman" w:hAnsi="Times New Roman" w:cs="Times New Roman"/>
          <w:sz w:val="24"/>
          <w:szCs w:val="24"/>
        </w:rPr>
        <w:t>, двигай зверюшек к грибам</w:t>
      </w:r>
      <w:r w:rsidR="00116862" w:rsidRPr="00116862">
        <w:rPr>
          <w:rFonts w:ascii="Times New Roman" w:hAnsi="Times New Roman" w:cs="Times New Roman"/>
          <w:sz w:val="24"/>
          <w:szCs w:val="24"/>
        </w:rPr>
        <w:t xml:space="preserve"> по разноцветным дорожкам</w:t>
      </w:r>
      <w:r w:rsidR="0028613F" w:rsidRPr="00116862">
        <w:rPr>
          <w:rFonts w:ascii="Times New Roman" w:hAnsi="Times New Roman" w:cs="Times New Roman"/>
          <w:sz w:val="24"/>
          <w:szCs w:val="24"/>
        </w:rPr>
        <w:t>, придумай предложение по каждой картинке</w:t>
      </w:r>
      <w:r w:rsidR="008227E3" w:rsidRPr="001168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EDEF9" w14:textId="0CAE1505" w:rsidR="008227E3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Стр.9 «</w:t>
      </w:r>
      <w:r w:rsidR="00F701E3" w:rsidRPr="00116862">
        <w:rPr>
          <w:rFonts w:ascii="Times New Roman" w:hAnsi="Times New Roman" w:cs="Times New Roman"/>
          <w:b/>
          <w:i/>
          <w:sz w:val="24"/>
          <w:szCs w:val="24"/>
        </w:rPr>
        <w:t>Сколько грибо</w:t>
      </w:r>
      <w:r w:rsidR="00334801" w:rsidRPr="00116862">
        <w:rPr>
          <w:rFonts w:ascii="Times New Roman" w:hAnsi="Times New Roman" w:cs="Times New Roman"/>
          <w:b/>
          <w:i/>
          <w:sz w:val="24"/>
          <w:szCs w:val="24"/>
        </w:rPr>
        <w:t>чков</w:t>
      </w:r>
      <w:r w:rsidR="00F701E3" w:rsidRPr="00116862">
        <w:rPr>
          <w:rFonts w:ascii="Times New Roman" w:hAnsi="Times New Roman" w:cs="Times New Roman"/>
          <w:b/>
          <w:i/>
          <w:sz w:val="24"/>
          <w:szCs w:val="24"/>
        </w:rPr>
        <w:t xml:space="preserve"> собрал ёжик?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227E3" w:rsidRPr="001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AB0AB" w14:textId="447F33B1" w:rsidR="008227E3" w:rsidRPr="00116862" w:rsidRDefault="008227E3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>Цель: согласование числительных с существительными.</w:t>
      </w:r>
    </w:p>
    <w:p w14:paraId="37E86C49" w14:textId="77777777" w:rsidR="008227E3" w:rsidRPr="00116862" w:rsidRDefault="008227E3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Инструкция: Разложи вместе с Ёжиком грибочки по корзинкам, сосчитай их. </w:t>
      </w:r>
    </w:p>
    <w:p w14:paraId="0FDCE167" w14:textId="0C033611" w:rsidR="00380372" w:rsidRPr="00116862" w:rsidRDefault="00380372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Стр.10 «</w:t>
      </w:r>
      <w:r w:rsidR="00B72B64" w:rsidRPr="00116862">
        <w:rPr>
          <w:rFonts w:ascii="Times New Roman" w:hAnsi="Times New Roman" w:cs="Times New Roman"/>
          <w:b/>
          <w:i/>
          <w:sz w:val="24"/>
          <w:szCs w:val="24"/>
        </w:rPr>
        <w:t>Где спрятались шляпки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14:paraId="27BFE3F1" w14:textId="0436EE67" w:rsidR="00380372" w:rsidRPr="00116862" w:rsidRDefault="00380372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>Цель: развивать внимание, память, учить составлять описательные рассказы.</w:t>
      </w:r>
    </w:p>
    <w:p w14:paraId="07985EE2" w14:textId="45B71666" w:rsidR="00380372" w:rsidRPr="00116862" w:rsidRDefault="00380372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Инструкция: Поиграй с Ёжиком, касайся стрелочек и соединяй шляпки с ножками. Расскажи, чем отличаются грибы? </w:t>
      </w:r>
    </w:p>
    <w:p w14:paraId="2C864280" w14:textId="1BE317C1" w:rsidR="008227E3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Стр.1</w:t>
      </w:r>
      <w:r w:rsidR="00380372" w:rsidRPr="001168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82EDE" w:rsidRPr="0011686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F701E3" w:rsidRPr="00116862">
        <w:rPr>
          <w:rFonts w:ascii="Times New Roman" w:hAnsi="Times New Roman" w:cs="Times New Roman"/>
          <w:b/>
          <w:i/>
          <w:sz w:val="24"/>
          <w:szCs w:val="24"/>
        </w:rPr>
        <w:t>ак подобрать грибы по контуру</w:t>
      </w:r>
      <w:r w:rsidR="00380372" w:rsidRPr="00116862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227E3" w:rsidRPr="001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7B582" w14:textId="1CCF6BAF" w:rsidR="008227E3" w:rsidRPr="00116862" w:rsidRDefault="008227E3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663294"/>
      <w:r w:rsidRPr="00116862">
        <w:rPr>
          <w:rFonts w:ascii="Times New Roman" w:hAnsi="Times New Roman" w:cs="Times New Roman"/>
          <w:sz w:val="24"/>
          <w:szCs w:val="24"/>
        </w:rPr>
        <w:t>Цель: развивать пространственное восприятие</w:t>
      </w:r>
      <w:r w:rsidR="00631236" w:rsidRPr="00116862">
        <w:rPr>
          <w:rFonts w:ascii="Times New Roman" w:hAnsi="Times New Roman" w:cs="Times New Roman"/>
          <w:sz w:val="24"/>
          <w:szCs w:val="24"/>
        </w:rPr>
        <w:t>.</w:t>
      </w:r>
    </w:p>
    <w:p w14:paraId="04FB2069" w14:textId="723DE28E" w:rsidR="008227E3" w:rsidRPr="00116862" w:rsidRDefault="008227E3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Инструкция педагога: </w:t>
      </w:r>
      <w:r w:rsidR="00380372" w:rsidRPr="00116862">
        <w:rPr>
          <w:rFonts w:ascii="Times New Roman" w:hAnsi="Times New Roman" w:cs="Times New Roman"/>
          <w:sz w:val="24"/>
          <w:szCs w:val="24"/>
        </w:rPr>
        <w:t>Помоги Ёжику найти место каждому грибочку. Накладывай грибочки на контур.</w:t>
      </w:r>
    </w:p>
    <w:bookmarkEnd w:id="5"/>
    <w:p w14:paraId="0EA8F7E0" w14:textId="62AEC4A7" w:rsidR="00B72B64" w:rsidRPr="00116862" w:rsidRDefault="00B72B64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Стр.12 «Какие бывают шляпки и ножки?»</w:t>
      </w:r>
    </w:p>
    <w:p w14:paraId="0385104D" w14:textId="0F28A8C3" w:rsidR="00B72B64" w:rsidRPr="00116862" w:rsidRDefault="00B72B64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>Цель: расширять словарь, учить составлять предложения по вопросам</w:t>
      </w:r>
    </w:p>
    <w:p w14:paraId="4B2968DE" w14:textId="2A6B103D" w:rsidR="00B72B64" w:rsidRPr="00116862" w:rsidRDefault="00B72B64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Инструкция педагога: Какие бывают шляпки и ножки? Помоги Ёжику разобраться. Открывай шторку и рассказывай, </w:t>
      </w:r>
      <w:r w:rsidR="009D1061" w:rsidRPr="00116862">
        <w:rPr>
          <w:rFonts w:ascii="Times New Roman" w:hAnsi="Times New Roman" w:cs="Times New Roman"/>
          <w:sz w:val="24"/>
          <w:szCs w:val="24"/>
        </w:rPr>
        <w:t>чья</w:t>
      </w:r>
      <w:r w:rsidRPr="00116862">
        <w:rPr>
          <w:rFonts w:ascii="Times New Roman" w:hAnsi="Times New Roman" w:cs="Times New Roman"/>
          <w:sz w:val="24"/>
          <w:szCs w:val="24"/>
        </w:rPr>
        <w:t xml:space="preserve"> эта (шляпка) ножка?  </w:t>
      </w:r>
    </w:p>
    <w:p w14:paraId="15A5F449" w14:textId="3E1737BB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Стр.13 «</w:t>
      </w:r>
      <w:r w:rsidR="00334801" w:rsidRPr="00116862">
        <w:rPr>
          <w:rFonts w:ascii="Times New Roman" w:hAnsi="Times New Roman" w:cs="Times New Roman"/>
          <w:b/>
          <w:i/>
          <w:sz w:val="24"/>
          <w:szCs w:val="24"/>
        </w:rPr>
        <w:t>Что нужно для приготовления грибов?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94C7E" w14:textId="7E5743CB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0257A" w:rsidRPr="00116862">
        <w:rPr>
          <w:rFonts w:ascii="Times New Roman" w:hAnsi="Times New Roman" w:cs="Times New Roman"/>
          <w:sz w:val="24"/>
          <w:szCs w:val="24"/>
        </w:rPr>
        <w:t>расширять словарь по теме</w:t>
      </w:r>
      <w:r w:rsidR="009D1061" w:rsidRPr="00116862">
        <w:rPr>
          <w:rFonts w:ascii="Times New Roman" w:hAnsi="Times New Roman" w:cs="Times New Roman"/>
          <w:sz w:val="24"/>
          <w:szCs w:val="24"/>
        </w:rPr>
        <w:t>, закреплять падежные окончания.</w:t>
      </w:r>
    </w:p>
    <w:p w14:paraId="0E5C437E" w14:textId="685ACBC0" w:rsidR="007A677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>Инструкция:</w:t>
      </w:r>
      <w:r w:rsidR="008746E6">
        <w:rPr>
          <w:rFonts w:ascii="Times New Roman" w:hAnsi="Times New Roman" w:cs="Times New Roman"/>
          <w:sz w:val="24"/>
          <w:szCs w:val="24"/>
        </w:rPr>
        <w:t xml:space="preserve"> </w:t>
      </w:r>
      <w:r w:rsidR="009D1061" w:rsidRPr="00116862">
        <w:rPr>
          <w:rFonts w:ascii="Times New Roman" w:hAnsi="Times New Roman" w:cs="Times New Roman"/>
          <w:sz w:val="24"/>
          <w:szCs w:val="24"/>
        </w:rPr>
        <w:t>Вместе</w:t>
      </w:r>
      <w:r w:rsidR="008746E6">
        <w:rPr>
          <w:rFonts w:ascii="Times New Roman" w:hAnsi="Times New Roman" w:cs="Times New Roman"/>
          <w:sz w:val="24"/>
          <w:szCs w:val="24"/>
        </w:rPr>
        <w:t xml:space="preserve"> </w:t>
      </w:r>
      <w:r w:rsidR="009D1061" w:rsidRPr="00116862">
        <w:rPr>
          <w:rFonts w:ascii="Times New Roman" w:hAnsi="Times New Roman" w:cs="Times New Roman"/>
          <w:sz w:val="24"/>
          <w:szCs w:val="24"/>
        </w:rPr>
        <w:t xml:space="preserve">с Ёжиком крути стрелочку. Касайся шаров. Для чего нужны эти предметы? </w:t>
      </w:r>
      <w:bookmarkStart w:id="6" w:name="_Hlk53017604"/>
      <w:r w:rsidR="009D1061" w:rsidRPr="00116862">
        <w:rPr>
          <w:rFonts w:ascii="Times New Roman" w:hAnsi="Times New Roman" w:cs="Times New Roman"/>
          <w:sz w:val="24"/>
          <w:szCs w:val="24"/>
        </w:rPr>
        <w:t>Чем срезают грибы? Куда кладут грибы? И т.</w:t>
      </w:r>
      <w:r w:rsidR="00CB0BB2" w:rsidRPr="00116862">
        <w:rPr>
          <w:rFonts w:ascii="Times New Roman" w:hAnsi="Times New Roman" w:cs="Times New Roman"/>
          <w:sz w:val="24"/>
          <w:szCs w:val="24"/>
        </w:rPr>
        <w:t xml:space="preserve"> </w:t>
      </w:r>
      <w:r w:rsidR="009D1061" w:rsidRPr="00116862">
        <w:rPr>
          <w:rFonts w:ascii="Times New Roman" w:hAnsi="Times New Roman" w:cs="Times New Roman"/>
          <w:sz w:val="24"/>
          <w:szCs w:val="24"/>
        </w:rPr>
        <w:t>д…</w:t>
      </w:r>
      <w:bookmarkEnd w:id="6"/>
    </w:p>
    <w:p w14:paraId="43A24991" w14:textId="6D55C465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 xml:space="preserve">Стр.14 </w:t>
      </w:r>
      <w:r w:rsidR="00334801" w:rsidRPr="00116862">
        <w:rPr>
          <w:rFonts w:ascii="Times New Roman" w:hAnsi="Times New Roman" w:cs="Times New Roman"/>
          <w:b/>
          <w:i/>
          <w:sz w:val="24"/>
          <w:szCs w:val="24"/>
        </w:rPr>
        <w:t>«Где лишний предмет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?»</w:t>
      </w:r>
      <w:r w:rsidRPr="001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D74" w14:textId="0B533ADC" w:rsidR="00D14559" w:rsidRPr="00116862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664364"/>
      <w:r w:rsidRPr="00116862">
        <w:rPr>
          <w:rFonts w:ascii="Times New Roman" w:hAnsi="Times New Roman" w:cs="Times New Roman"/>
          <w:sz w:val="24"/>
          <w:szCs w:val="24"/>
        </w:rPr>
        <w:t xml:space="preserve">Цель: развивать внимание, </w:t>
      </w:r>
      <w:r w:rsidR="009D1061" w:rsidRPr="00116862">
        <w:rPr>
          <w:rFonts w:ascii="Times New Roman" w:hAnsi="Times New Roman" w:cs="Times New Roman"/>
          <w:sz w:val="24"/>
          <w:szCs w:val="24"/>
        </w:rPr>
        <w:t>логическое мышление.</w:t>
      </w:r>
    </w:p>
    <w:p w14:paraId="40EEF1D1" w14:textId="77777777" w:rsidR="008746E6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9D1061" w:rsidRPr="00116862">
        <w:rPr>
          <w:rFonts w:ascii="Times New Roman" w:hAnsi="Times New Roman" w:cs="Times New Roman"/>
          <w:sz w:val="24"/>
          <w:szCs w:val="24"/>
        </w:rPr>
        <w:t>найди лишний предмет в каждом окошке.</w:t>
      </w:r>
      <w:bookmarkEnd w:id="7"/>
    </w:p>
    <w:p w14:paraId="487C0117" w14:textId="1EFF3DB4" w:rsidR="009D1061" w:rsidRPr="008746E6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6862">
        <w:rPr>
          <w:rFonts w:ascii="Times New Roman" w:hAnsi="Times New Roman" w:cs="Times New Roman"/>
          <w:b/>
          <w:i/>
          <w:sz w:val="24"/>
          <w:szCs w:val="24"/>
        </w:rPr>
        <w:t>Стр.15 «</w:t>
      </w:r>
      <w:r w:rsidR="00334801" w:rsidRPr="00116862">
        <w:rPr>
          <w:rFonts w:ascii="Times New Roman" w:hAnsi="Times New Roman" w:cs="Times New Roman"/>
          <w:b/>
          <w:i/>
          <w:sz w:val="24"/>
          <w:szCs w:val="24"/>
        </w:rPr>
        <w:t>Как подобрать к рамочке картинку?</w:t>
      </w:r>
      <w:r w:rsidRPr="001168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D1061" w:rsidRPr="001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98A67" w14:textId="528059D4" w:rsidR="009D1061" w:rsidRPr="00116862" w:rsidRDefault="009D1061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lastRenderedPageBreak/>
        <w:t>Цель: развивать внимание, логическое мышление,</w:t>
      </w:r>
      <w:r w:rsidR="004C77C0" w:rsidRPr="00116862">
        <w:rPr>
          <w:rFonts w:ascii="Times New Roman" w:hAnsi="Times New Roman" w:cs="Times New Roman"/>
          <w:sz w:val="24"/>
          <w:szCs w:val="24"/>
        </w:rPr>
        <w:t xml:space="preserve"> составлять рассказ по серии сюжетных картинок.</w:t>
      </w:r>
    </w:p>
    <w:p w14:paraId="54B2B5D5" w14:textId="6863EC5B" w:rsidR="00A36675" w:rsidRPr="00116862" w:rsidRDefault="009D1061" w:rsidP="0087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2"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4C77C0" w:rsidRPr="00116862">
        <w:rPr>
          <w:rFonts w:ascii="Times New Roman" w:hAnsi="Times New Roman" w:cs="Times New Roman"/>
          <w:sz w:val="24"/>
          <w:szCs w:val="24"/>
        </w:rPr>
        <w:t>Подбери к каждой рамочке картинку по цвету, составь рассказ о подосиновике</w:t>
      </w:r>
      <w:r w:rsidR="00A36675" w:rsidRPr="00116862">
        <w:rPr>
          <w:rFonts w:ascii="Times New Roman" w:hAnsi="Times New Roman" w:cs="Times New Roman"/>
          <w:sz w:val="24"/>
          <w:szCs w:val="24"/>
        </w:rPr>
        <w:t>.</w:t>
      </w:r>
    </w:p>
    <w:p w14:paraId="4FCA6BF6" w14:textId="77777777" w:rsidR="00A36675" w:rsidRDefault="00D14559" w:rsidP="008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DE">
        <w:rPr>
          <w:rFonts w:ascii="Times New Roman" w:hAnsi="Times New Roman" w:cs="Times New Roman"/>
          <w:b/>
          <w:i/>
          <w:sz w:val="24"/>
          <w:szCs w:val="24"/>
        </w:rPr>
        <w:t>Стр.1</w:t>
      </w:r>
      <w:r w:rsidR="006009B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82ED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34801" w:rsidRPr="00F82EDE">
        <w:rPr>
          <w:rFonts w:ascii="Times New Roman" w:hAnsi="Times New Roman" w:cs="Times New Roman"/>
          <w:b/>
          <w:i/>
          <w:sz w:val="24"/>
          <w:szCs w:val="24"/>
        </w:rPr>
        <w:t>Спасибо за внимание</w:t>
      </w:r>
      <w:r w:rsidRPr="00F82ED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82EDE">
        <w:rPr>
          <w:rFonts w:ascii="Times New Roman" w:hAnsi="Times New Roman" w:cs="Times New Roman"/>
          <w:b/>
          <w:sz w:val="24"/>
          <w:szCs w:val="24"/>
        </w:rPr>
        <w:t>.</w:t>
      </w:r>
    </w:p>
    <w:p w14:paraId="474BE5B0" w14:textId="77777777" w:rsidR="008746E6" w:rsidRDefault="008746E6" w:rsidP="000F5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7825C" w14:textId="16AB5E43" w:rsidR="00D14559" w:rsidRPr="00A36675" w:rsidRDefault="00D14559" w:rsidP="000F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79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пособия: </w:t>
      </w:r>
    </w:p>
    <w:p w14:paraId="112976B6" w14:textId="6D413AD4" w:rsidR="006009B2" w:rsidRDefault="006009B2" w:rsidP="000F582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Косинова Е.М. Лексическая тетрадь № 2.</w:t>
      </w:r>
    </w:p>
    <w:p w14:paraId="7AE0D47E" w14:textId="629E481C" w:rsidR="00D14559" w:rsidRDefault="006009B2" w:rsidP="000F582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Кузнецова Е</w:t>
      </w:r>
      <w:r w:rsidR="00D14559" w:rsidRPr="002525D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D14559" w:rsidRPr="002525D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, Тихонова И. А. Развитие и коррекция речи детей 5-6 лет.</w:t>
      </w:r>
      <w:r w:rsidR="00D14559" w:rsidRPr="002525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A0BD1CE" w14:textId="77777777" w:rsidR="004C77C0" w:rsidRDefault="006009B2" w:rsidP="000F582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Конструктор картинок МЕРСИБО.</w:t>
      </w:r>
    </w:p>
    <w:p w14:paraId="7D3D6FAE" w14:textId="239C9F46" w:rsidR="006009B2" w:rsidRDefault="004C77C0" w:rsidP="000F582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Н.</w:t>
      </w:r>
      <w:r w:rsidR="00A366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Э. </w:t>
      </w:r>
      <w:r w:rsidR="00CB0BB2">
        <w:rPr>
          <w:rFonts w:ascii="Times New Roman" w:hAnsi="Times New Roman" w:cs="Times New Roman"/>
          <w:i/>
          <w:iCs/>
          <w:sz w:val="24"/>
          <w:szCs w:val="24"/>
        </w:rPr>
        <w:t>Я учусь пересказывать.</w:t>
      </w:r>
      <w:bookmarkEnd w:id="0"/>
    </w:p>
    <w:sectPr w:rsidR="0060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6375"/>
    <w:multiLevelType w:val="hybridMultilevel"/>
    <w:tmpl w:val="AC941C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2181BEC"/>
    <w:multiLevelType w:val="hybridMultilevel"/>
    <w:tmpl w:val="B74C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92C03"/>
    <w:multiLevelType w:val="hybridMultilevel"/>
    <w:tmpl w:val="70AC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59"/>
    <w:rsid w:val="000003DE"/>
    <w:rsid w:val="000F5821"/>
    <w:rsid w:val="00116862"/>
    <w:rsid w:val="0028613F"/>
    <w:rsid w:val="00334801"/>
    <w:rsid w:val="00380372"/>
    <w:rsid w:val="004C77C0"/>
    <w:rsid w:val="005363AB"/>
    <w:rsid w:val="006009B2"/>
    <w:rsid w:val="00631236"/>
    <w:rsid w:val="006B3D06"/>
    <w:rsid w:val="0076176A"/>
    <w:rsid w:val="007A6779"/>
    <w:rsid w:val="007B3C5D"/>
    <w:rsid w:val="008227E3"/>
    <w:rsid w:val="008746E6"/>
    <w:rsid w:val="00894B61"/>
    <w:rsid w:val="0095676B"/>
    <w:rsid w:val="009A2858"/>
    <w:rsid w:val="009D1061"/>
    <w:rsid w:val="00A36675"/>
    <w:rsid w:val="00A42B06"/>
    <w:rsid w:val="00B016A7"/>
    <w:rsid w:val="00B0257A"/>
    <w:rsid w:val="00B72B64"/>
    <w:rsid w:val="00C8393C"/>
    <w:rsid w:val="00CB0BB2"/>
    <w:rsid w:val="00CC65C2"/>
    <w:rsid w:val="00D14559"/>
    <w:rsid w:val="00D22FE1"/>
    <w:rsid w:val="00F12525"/>
    <w:rsid w:val="00F701E3"/>
    <w:rsid w:val="00F77103"/>
    <w:rsid w:val="00F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9DA0"/>
  <w15:chartTrackingRefBased/>
  <w15:docId w15:val="{F30A8AAC-C9E4-449B-9392-170A694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55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14559"/>
    <w:pPr>
      <w:numPr>
        <w:numId w:val="2"/>
      </w:numPr>
      <w:spacing w:after="200" w:line="288" w:lineRule="auto"/>
      <w:contextualSpacing/>
    </w:pPr>
    <w:rPr>
      <w:rFonts w:eastAsiaTheme="minorEastAsia"/>
      <w:iCs/>
      <w:szCs w:val="21"/>
    </w:rPr>
  </w:style>
  <w:style w:type="table" w:styleId="a4">
    <w:name w:val="Table Grid"/>
    <w:basedOn w:val="a2"/>
    <w:uiPriority w:val="59"/>
    <w:rsid w:val="00D145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0"/>
    <w:qFormat/>
    <w:rsid w:val="00D14559"/>
    <w:pPr>
      <w:widowControl w:val="0"/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Mangal"/>
      <w:color w:val="00000A"/>
      <w:kern w:val="2"/>
      <w:sz w:val="24"/>
      <w:szCs w:val="24"/>
      <w:lang w:eastAsia="zh-CN" w:bidi="hi-IN"/>
    </w:rPr>
  </w:style>
  <w:style w:type="character" w:styleId="a6">
    <w:name w:val="annotation reference"/>
    <w:basedOn w:val="a1"/>
    <w:uiPriority w:val="99"/>
    <w:semiHidden/>
    <w:unhideWhenUsed/>
    <w:rsid w:val="00D22FE1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D22F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D22F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2F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2FE1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D2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22FE1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0F5821"/>
    <w:rPr>
      <w:color w:val="0563C1" w:themeColor="hyperlink"/>
      <w:u w:val="single"/>
    </w:rPr>
  </w:style>
  <w:style w:type="character" w:styleId="ae">
    <w:name w:val="Strong"/>
    <w:basedOn w:val="a1"/>
    <w:uiPriority w:val="22"/>
    <w:qFormat/>
    <w:rsid w:val="00F12525"/>
    <w:rPr>
      <w:b/>
      <w:bCs/>
    </w:rPr>
  </w:style>
  <w:style w:type="character" w:styleId="af">
    <w:name w:val="Emphasis"/>
    <w:basedOn w:val="a1"/>
    <w:uiPriority w:val="20"/>
    <w:qFormat/>
    <w:rsid w:val="00F1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logi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Luxxer Luxxer</dc:creator>
  <cp:keywords/>
  <dc:description/>
  <cp:lastModifiedBy>Екатерина</cp:lastModifiedBy>
  <cp:revision>3</cp:revision>
  <dcterms:created xsi:type="dcterms:W3CDTF">2021-04-28T20:43:00Z</dcterms:created>
  <dcterms:modified xsi:type="dcterms:W3CDTF">2021-04-29T06:51:00Z</dcterms:modified>
</cp:coreProperties>
</file>